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84D0" w14:textId="10E401D1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bookmarkStart w:id="0" w:name="_GoBack"/>
      <w:bookmarkEnd w:id="0"/>
      <w:r w:rsidRPr="003A3604">
        <w:rPr>
          <w:rFonts w:eastAsia="Times New Roman" w:cs="Times New Roman"/>
        </w:rPr>
        <w:t xml:space="preserve"> </w:t>
      </w:r>
    </w:p>
    <w:p w14:paraId="08BD192D" w14:textId="100A31CD" w:rsidR="003A3604" w:rsidRDefault="00C62AA8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0F6FD" wp14:editId="6D861F0F">
                <wp:simplePos x="0" y="0"/>
                <wp:positionH relativeFrom="column">
                  <wp:posOffset>8181975</wp:posOffset>
                </wp:positionH>
                <wp:positionV relativeFrom="paragraph">
                  <wp:posOffset>142240</wp:posOffset>
                </wp:positionV>
                <wp:extent cx="1943100" cy="2247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8745" w14:textId="77777777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Art </w:t>
                            </w:r>
                          </w:p>
                          <w:p w14:paraId="41D5CBBB" w14:textId="07827BFA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Buildings and architecture</w:t>
                            </w:r>
                          </w:p>
                          <w:p w14:paraId="41F5A332" w14:textId="05613846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What’s in a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building.</w:t>
                            </w:r>
                            <w:proofErr w:type="gramEnd"/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 Typography - collect an A-Z using different fonts.  Look at the words signs and symbols around us</w:t>
                            </w:r>
                          </w:p>
                          <w:p w14:paraId="4356A8E0" w14:textId="77777777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EE3224C" w14:textId="4D626547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Potential links with English, Maths, Humanities, Science,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Music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44.25pt;margin-top:11.2pt;width:153pt;height:17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uyrAIAAKsFAAAOAAAAZHJzL2Uyb0RvYy54bWysVEtv2zAMvg/YfxB0T22n7sNBncJNkWFA&#10;0RZrh54VWWqM2aImKbGzYv99lGynWbdLh11sifxIkR8fF5ddU5OtMLYCldPkKKZEKA5lpZ5z+vVx&#10;OTmnxDqmSlaDEjndCUsv5x8/XLR6JqawhroUhqATZWetzunaOT2LIsvXomH2CLRQqJRgGubwap6j&#10;0rAWvTd1NI3j06gFU2oDXFiL0uteSefBv5SCuzsprXCkzinG5sLXhO/Kf6P5BZs9G6bXFR/CYP8Q&#10;RcMqhY/uXV0zx8jGVH+4aipuwIJ0RxyaCKSsuAg5YDZJ/CabhzXTIuSC5Fi9p8n+P7f8dntvSFXm&#10;NKNEsQZL9Cg6R66gI5lnp9V2hqAHjTDXoRirPMotCn3SnTSN/2M6BPXI827PrXfGvVGWHicxqjjq&#10;ptP0LMML+o9ezbWx7pOAhvhDTg0WL3DKtjfW9dAR4l9TsKzqOhSwVr8J0GcvEaEDems2w1Dw6JE+&#10;qFCdl8XJ2bQ4O8kmp8VJMkmT+HxSFPF0cr0s4iJOl4ssvfo5xDnaR56TPvdwcrtaeK+1+iIkchko&#10;8ILQxWJRG7Jl2H+Mc6FcYC9EiGiPkpjFewwHfMgj5Pce456R8WVQbm/cVApM4PtN2OW3MWTZ47Fo&#10;B3n7o+tWXWii47E1VlDusGMM9BNnNV9WWNUbZt09Mzhi2Am4NtwdfmQNbU5hOFGyBvPjb3KPx85H&#10;LSUtjmxO7fcNM4KS+rPCmciSNPUzHi4pFhYv5lCzOtSoTbMArEqCC0rzcPR4V49HaaB5wu1S+FdR&#10;xRTHt3PqxuPC9YsEtxMXRRFAONWauRv1oLl37Yvke/axe2JGD43tsJFuYRxuNnvT3z3WWyooNg5k&#10;FZrf89yzOvCPGyGMz7C9/Mo5vAfU646d/wIAAP//AwBQSwMEFAAGAAgAAAAhADeEnYjfAAAADAEA&#10;AA8AAABkcnMvZG93bnJldi54bWxMj8FOwzAMhu9IvENkJG4sobRbV5pOCMQVxGBI3LLGaysap2qy&#10;tbw93gmOv/3p9+dyM7tenHAMnScNtwsFAqn2tqNGw8f7800OIkRD1vSeUMMPBthUlxelKayf6A1P&#10;29gILqFQGA1tjEMhZahbdCYs/IDEu4MfnYkcx0ba0Uxc7nqZKLWUznTEF1oz4GOL9ff26DTsXg5f&#10;n6l6bZ5cNkx+VpLcWmp9fTU/3IOIOMc/GM76rA4VO+39kWwQPeckzzNmNSRJCuJMZOuUJ3sNd6tl&#10;CrIq5f8nql8AAAD//wMAUEsBAi0AFAAGAAgAAAAhALaDOJL+AAAA4QEAABMAAAAAAAAAAAAAAAAA&#10;AAAAAFtDb250ZW50X1R5cGVzXS54bWxQSwECLQAUAAYACAAAACEAOP0h/9YAAACUAQAACwAAAAAA&#10;AAAAAAAAAAAvAQAAX3JlbHMvLnJlbHNQSwECLQAUAAYACAAAACEAY7aLsqwCAACrBQAADgAAAAAA&#10;AAAAAAAAAAAuAgAAZHJzL2Uyb0RvYy54bWxQSwECLQAUAAYACAAAACEAN4SdiN8AAAAMAQAADwAA&#10;AAAAAAAAAAAAAAAGBQAAZHJzL2Rvd25yZXYueG1sUEsFBgAAAAAEAAQA8wAAABIGAAAAAA==&#10;" filled="f" stroked="f">
                <v:textbox>
                  <w:txbxContent>
                    <w:p w14:paraId="10058745" w14:textId="77777777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Art </w:t>
                      </w:r>
                    </w:p>
                    <w:p w14:paraId="41D5CBBB" w14:textId="07827BFA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Buildings and architecture</w:t>
                      </w:r>
                    </w:p>
                    <w:p w14:paraId="41F5A332" w14:textId="05613846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What’s in a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building.</w:t>
                      </w:r>
                      <w:proofErr w:type="gramEnd"/>
                      <w:r w:rsidRPr="00C62AA8">
                        <w:rPr>
                          <w:rFonts w:asciiTheme="majorHAnsi" w:hAnsiTheme="majorHAnsi"/>
                        </w:rPr>
                        <w:t xml:space="preserve"> Typography - collect an A-Z using different fonts.  Look at the words signs and symbols around us</w:t>
                      </w:r>
                    </w:p>
                    <w:p w14:paraId="4356A8E0" w14:textId="77777777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0EE3224C" w14:textId="4D626547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Potential links with English, Maths, Humanities, Science,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Music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2345C" wp14:editId="2552F7CB">
                <wp:simplePos x="0" y="0"/>
                <wp:positionH relativeFrom="column">
                  <wp:posOffset>800100</wp:posOffset>
                </wp:positionH>
                <wp:positionV relativeFrom="paragraph">
                  <wp:posOffset>170180</wp:posOffset>
                </wp:positionV>
                <wp:extent cx="1943100" cy="227393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33FE" w14:textId="415059A5" w:rsidR="00713674" w:rsidRDefault="00713674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English</w:t>
                            </w:r>
                          </w:p>
                          <w:p w14:paraId="27A85071" w14:textId="77777777" w:rsidR="00C62AA8" w:rsidRPr="00C62AA8" w:rsidRDefault="00C62AA8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9E5EF50" w14:textId="6CB39D0B" w:rsidR="00713674" w:rsidRPr="00C62AA8" w:rsidRDefault="00713674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Rhymes, Poems, Short stories,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Counting</w:t>
                            </w:r>
                            <w:proofErr w:type="gramEnd"/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 rhymes. </w:t>
                            </w:r>
                          </w:p>
                          <w:p w14:paraId="3CDE15BA" w14:textId="2EF4497A" w:rsidR="00713674" w:rsidRPr="00C62AA8" w:rsidRDefault="00713674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Stories of journeys and the area around us.</w:t>
                            </w:r>
                            <w:proofErr w:type="gramEnd"/>
                          </w:p>
                          <w:p w14:paraId="351AC1BB" w14:textId="77777777" w:rsidR="00713674" w:rsidRPr="00C62AA8" w:rsidRDefault="00713674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A9FA598" w14:textId="7AF8DAAB" w:rsidR="00713674" w:rsidRPr="00C62AA8" w:rsidRDefault="00713674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Potential links with Art Maths, Humanities, Science,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Music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pt;margin-top:13.4pt;width:153pt;height:179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UfrQIAAK0FAAAOAAAAZHJzL2Uyb0RvYy54bWysVE1v2zAMvQ/YfxB0T/1Rp22COoWbIsOA&#10;Yi3WDj0rstQYs0VNUmJnw/77KNlOs26XDrvYFPlIkY8UL6+6piY7YWwFKqfJSUyJUBzKSj3n9Mvj&#10;anJBiXVMlawGJXK6F5ZeLd6/u2z1XKSwgboUhmAQZeetzunGOT2PIss3omH2BLRQaJRgGubwaJ6j&#10;0rAWozd1lMbxWdSCKbUBLqxF7U1vpIsQX0rB3Z2UVjhS5xRzc+Frwnftv9Hiks2fDdObig9psH/I&#10;omGVwksPoW6YY2Rrqj9CNRU3YEG6Ew5NBFJWXIQasJokflXNw4ZpEWpBcqw+0GT/X1j+aXdvSFXm&#10;NEV6FGuwR4+ic+QaOoIq5KfVdo6wB41A16Ee+zzqLSp92Z00jf9jQQTtGGp/YNdH495plp0mMZo4&#10;2tL0/HR2OvVxohd3baz7IKAhXsipwfYFVtnu1roeOkL8bQpWVV2HFtbqNwXG7DUizEDvzeaYCooe&#10;6ZMK/fmxnJ6nxfl0NjkrpskkS+KLSVHE6eRmVcRFnK2Ws+z655Dn6B95Tvrag+T2tfBRa/VZSGQz&#10;UOAVYY7FsjZkx3ACGedCucBeyBDRHiWxirc4DvhQR6jvLc49I+PNoNzBuakUmMD3q7TLr2PKssdj&#10;047q9qLr1l0/RuNorKHc48QY6N+c1XxVYVdvmXX3zOAjw0nAxeHu8CNraHMKg0TJBsz3v+k9Hmcf&#10;rZS0+Ghzar9tmRGU1B8VvopZkmUY1oVDho3Fgzm2rI8tatssAbuS4IrSPIge7+pRlAaaJ9wvhb8V&#10;TUxxvDunbhSXrl8luJ+4KIoAwnetmbtVD5r70L5JfmYfuydm9DDYDgfpE4zPm81fzXeP9Z4Kiq0D&#10;WYXh9zz3rA78404Iz2fYX37pHJ8D6mXLLn4BAAD//wMAUEsDBBQABgAIAAAAIQCZU9bR3gAAAAoB&#10;AAAPAAAAZHJzL2Rvd25yZXYueG1sTI/BTsMwEETvSPyDtZW4UbtpiNoQp0IgrlQUqNSbG2+TiHgd&#10;xW4T/r7LCY4zO5qdV2wm14kLDqH1pGExVyCQKm9bqjV8frzer0CEaMiazhNq+MEAm/L2pjC59SO9&#10;42UXa8ElFHKjoYmxz6UMVYPOhLnvkfh28oMzkeVQSzuYkctdJxOlMulMS/yhMT0+N1h9785Ow9fb&#10;6bBP1bZ+cQ/96Cclya2l1nez6ekRRMQp/oXhdz5Ph5I3Hf2ZbBAd6yRjlqghyRiBA+kyYeOoYblK&#10;1yDLQv5HKK8AAAD//wMAUEsBAi0AFAAGAAgAAAAhALaDOJL+AAAA4QEAABMAAAAAAAAAAAAAAAAA&#10;AAAAAFtDb250ZW50X1R5cGVzXS54bWxQSwECLQAUAAYACAAAACEAOP0h/9YAAACUAQAACwAAAAAA&#10;AAAAAAAAAAAvAQAAX3JlbHMvLnJlbHNQSwECLQAUAAYACAAAACEAe4w1H60CAACtBQAADgAAAAAA&#10;AAAAAAAAAAAuAgAAZHJzL2Uyb0RvYy54bWxQSwECLQAUAAYACAAAACEAmVPW0d4AAAAKAQAADwAA&#10;AAAAAAAAAAAAAAAHBQAAZHJzL2Rvd25yZXYueG1sUEsFBgAAAAAEAAQA8wAAABIGAAAAAA==&#10;" filled="f" stroked="f">
                <v:textbox>
                  <w:txbxContent>
                    <w:p w14:paraId="70F533FE" w14:textId="415059A5" w:rsidR="00713674" w:rsidRDefault="00713674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English</w:t>
                      </w:r>
                    </w:p>
                    <w:p w14:paraId="27A85071" w14:textId="77777777" w:rsidR="00C62AA8" w:rsidRPr="00C62AA8" w:rsidRDefault="00C62AA8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69E5EF50" w14:textId="6CB39D0B" w:rsidR="00713674" w:rsidRPr="00C62AA8" w:rsidRDefault="00713674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Rhymes, Poems, Short stories,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Counting</w:t>
                      </w:r>
                      <w:proofErr w:type="gramEnd"/>
                      <w:r w:rsidRPr="00C62AA8">
                        <w:rPr>
                          <w:rFonts w:asciiTheme="majorHAnsi" w:hAnsiTheme="majorHAnsi"/>
                        </w:rPr>
                        <w:t xml:space="preserve"> rhymes. </w:t>
                      </w:r>
                    </w:p>
                    <w:p w14:paraId="3CDE15BA" w14:textId="2EF4497A" w:rsidR="00713674" w:rsidRPr="00C62AA8" w:rsidRDefault="00713674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Stories of journeys and the area around us.</w:t>
                      </w:r>
                      <w:proofErr w:type="gramEnd"/>
                    </w:p>
                    <w:p w14:paraId="351AC1BB" w14:textId="77777777" w:rsidR="00713674" w:rsidRPr="00C62AA8" w:rsidRDefault="00713674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2A9FA598" w14:textId="7AF8DAAB" w:rsidR="00713674" w:rsidRPr="00C62AA8" w:rsidRDefault="00713674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Potential links with Art Maths, Humanities, Science,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Music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5F12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6AE3A" wp14:editId="2C8319E5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21717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1EDE" w14:textId="77777777" w:rsidR="00713674" w:rsidRDefault="00713674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PSCHE</w:t>
                            </w:r>
                          </w:p>
                          <w:p w14:paraId="3AAADDAD" w14:textId="3C00211E" w:rsidR="00713674" w:rsidRPr="00271DAE" w:rsidRDefault="00713674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271DAE">
                              <w:rPr>
                                <w:rFonts w:asciiTheme="majorHAnsi" w:hAnsiTheme="majorHAnsi"/>
                              </w:rPr>
                              <w:t>All about me, where I live and how I travel to school. Explore the area around me.</w:t>
                            </w:r>
                          </w:p>
                          <w:p w14:paraId="6ADFF7A1" w14:textId="77777777" w:rsidR="00035F12" w:rsidRDefault="00713674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</w:pPr>
                            <w:r w:rsidRPr="00271DAE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>Making choices about healthy lifestyles, travel, personal safety</w:t>
                            </w:r>
                          </w:p>
                          <w:p w14:paraId="06196CBE" w14:textId="77777777" w:rsidR="00035F12" w:rsidRDefault="00035F12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</w:pPr>
                          </w:p>
                          <w:p w14:paraId="79A2B101" w14:textId="6CCE2D2B" w:rsidR="00713674" w:rsidRPr="00271DAE" w:rsidRDefault="00035F12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>Potential Links to Maths, English, Science, Humanities and ICT.</w:t>
                            </w:r>
                            <w:r w:rsidR="00713674" w:rsidRPr="00271DAE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261pt;margin-top:8.2pt;width:171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1rqQIAAKQFAAAOAAAAZHJzL2Uyb0RvYy54bWysVN9P2zAQfp+0/8Hye0lSFVoiUhSKOk1C&#10;gAYTz65j02iOz7PdNt3E/76zk5SO7YVpL8n57vP57rsfF5dto8hWWFeDLmh2klIiNIeq1s8F/fq4&#10;HM0ocZ7piinQoqB74ejl/OOHi53JxRjWoCphCTrRLt+Zgq69N3mSOL4WDXMnYIRGowTbMI9H+5xU&#10;lu3Qe6OScZqeJTuwlbHAhXOove6MdB79Sym4v5PSCU9UQTE2H782flfhm8wvWP5smVnXvA+D/UMU&#10;Das1Pnpwdc08Ixtb/+GqqbkFB9KfcGgSkLLmIuaA2WTpm2we1syImAuS48yBJvf/3PLb7b0ldVVQ&#10;LJRmDZboUbSeXEFLZoGdnXE5gh4MwnyLaqzyoHeoDEm30jbhj+kQtCPP+wO3wRlH5TibZtMUTRxt&#10;2Ww8m+EB/Sev1411/pOAhgShoBaLFzll2xvnO+gACa9pWNZKxQIq/ZsCfXYaETugu81yDAXFgAxB&#10;xer8XJxOx+X09Hx0Vp5mo0mWzkZlmY5H18syLdPJcnE+uXrp4xzuJ4GTLvco+b0SwavSX4RELiMF&#10;QRG7WCyUJVuG/cc4F9pH9mKEiA4oiVm852KPj3nE/N5zuWNkeBm0P1xuag028v0m7OrbELLs8Fi0&#10;o7yD6NtV2/fKCqo9toqFbtSc4csay3nDnL9nFmcLWwD3hb/Dj1SwKyj0EiVrsD/+pg94bHm0UrLD&#10;WS2o+75hVlCiPmschvNsMgnDHQ8TrCge7LFldWzRm2YBWI4MN5PhUQx4rwZRWmiecK2U4VU0Mc3x&#10;7YL6QVz4boPgWuKiLCMIx9kwf6MfDA+uQ3VCsz62T8yavqM9dtAtDFPN8jeN3WHDTQ3lxoOsY9cH&#10;gjtWe+JxFcS56ddW2DXH54h6Xa7zXwAAAP//AwBQSwMEFAAGAAgAAAAhAOqs02DeAAAACgEAAA8A&#10;AABkcnMvZG93bnJldi54bWxMj81OwzAQhO9IvIO1SNyoTXCjNsSpEIgriPIj9ebG2yQiXkex24S3&#10;ZznR486MZr8pN7PvxQnH2AUycLtQIJDq4DpqDHy8P9+sQMRkydk+EBr4wQib6vKitIULE73haZsa&#10;wSUUC2ugTWkopIx1i97GRRiQ2DuE0dvE59hIN9qJy30vM6Vy6W1H/KG1Az62WH9vj97A58th96XV&#10;a/Pkl8MUZiXJr6Ux11fzwz2IhHP6D8MfPqNDxUz7cCQXRW9gmWW8JbGRaxAcWOWahb2BO6U1yKqU&#10;5xOqXwAAAP//AwBQSwECLQAUAAYACAAAACEAtoM4kv4AAADhAQAAEwAAAAAAAAAAAAAAAAAAAAAA&#10;W0NvbnRlbnRfVHlwZXNdLnhtbFBLAQItABQABgAIAAAAIQA4/SH/1gAAAJQBAAALAAAAAAAAAAAA&#10;AAAAAC8BAABfcmVscy8ucmVsc1BLAQItABQABgAIAAAAIQDGJl1rqQIAAKQFAAAOAAAAAAAAAAAA&#10;AAAAAC4CAABkcnMvZTJvRG9jLnhtbFBLAQItABQABgAIAAAAIQDqrNNg3gAAAAoBAAAPAAAAAAAA&#10;AAAAAAAAAAMFAABkcnMvZG93bnJldi54bWxQSwUGAAAAAAQABADzAAAADgYAAAAA&#10;" filled="f" stroked="f">
                <v:textbox>
                  <w:txbxContent>
                    <w:p w14:paraId="1B161EDE" w14:textId="77777777" w:rsidR="00713674" w:rsidRDefault="00713674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PSCHE</w:t>
                      </w:r>
                    </w:p>
                    <w:p w14:paraId="3AAADDAD" w14:textId="3C00211E" w:rsidR="00713674" w:rsidRPr="00271DAE" w:rsidRDefault="00713674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271DAE">
                        <w:rPr>
                          <w:rFonts w:asciiTheme="majorHAnsi" w:hAnsiTheme="majorHAnsi"/>
                        </w:rPr>
                        <w:t>All about me, where I live and how I travel to school. Explore the area around me.</w:t>
                      </w:r>
                    </w:p>
                    <w:p w14:paraId="6ADFF7A1" w14:textId="77777777" w:rsidR="00035F12" w:rsidRDefault="00713674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</w:pPr>
                      <w:r w:rsidRPr="00271DAE"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Making choices about healthy lifestyles, travel, personal safety</w:t>
                      </w:r>
                    </w:p>
                    <w:p w14:paraId="06196CBE" w14:textId="77777777" w:rsidR="00035F12" w:rsidRDefault="00035F12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</w:pPr>
                    </w:p>
                    <w:p w14:paraId="79A2B101" w14:textId="6CCE2D2B" w:rsidR="00713674" w:rsidRPr="00271DAE" w:rsidRDefault="00035F12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Potential Links to Maths, English, Science, Humanities and ICT.</w:t>
                      </w:r>
                      <w:r w:rsidR="00713674" w:rsidRPr="00271DAE"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74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BD9DD" wp14:editId="2F1ADBAB">
                <wp:simplePos x="0" y="0"/>
                <wp:positionH relativeFrom="column">
                  <wp:posOffset>5829300</wp:posOffset>
                </wp:positionH>
                <wp:positionV relativeFrom="paragraph">
                  <wp:posOffset>104140</wp:posOffset>
                </wp:positionV>
                <wp:extent cx="2171700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6DFB" w14:textId="110372AD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Humanities</w:t>
                            </w:r>
                          </w:p>
                          <w:p w14:paraId="44F29034" w14:textId="77777777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1131A3" w14:textId="5CEFD1C2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Recognise physical/human features of localities.</w:t>
                            </w:r>
                          </w:p>
                          <w:p w14:paraId="45BA6BB3" w14:textId="276F92F5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Use common words and phrases relating to the passing of time.</w:t>
                            </w:r>
                          </w:p>
                          <w:p w14:paraId="6EC9D769" w14:textId="6202F5CA" w:rsidR="00713674" w:rsidRPr="00C62AA8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placing  three</w:t>
                            </w:r>
                            <w:proofErr w:type="gramEnd"/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events in the correct order they happened </w:t>
                            </w:r>
                            <w:r w:rsidRPr="00C62AA8">
                              <w:rPr>
                                <w:rFonts w:asciiTheme="majorHAnsi" w:hAnsiTheme="majorHAnsi" w:cs="HelveticaNeue"/>
                                <w:sz w:val="22"/>
                                <w:szCs w:val="22"/>
                              </w:rPr>
                              <w:t>Can name a place of worship and some artefacts from a given set Talk about communities that they belong to, special places for them</w:t>
                            </w:r>
                          </w:p>
                          <w:p w14:paraId="5E6AB70F" w14:textId="77777777" w:rsidR="00713674" w:rsidRPr="007D54C4" w:rsidRDefault="00713674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59pt;margin-top:8.2pt;width:171pt;height:19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ZSqwIAAKs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qfJPJnHaOJo&#10;m86S9BQP6D96va6NdZ8ENMQLOTVYvMAp291Y10NHiH9Nwaqq61DAWv2mQJ+9RoQO6G+zDENB0SN9&#10;UKE6P5ez+bSYz84np8UsmaRJfDYping6uV4VcRGnq+V5evUyxDnejzwnfe5BcvtaeK+1+iIkchko&#10;8IrQxWJZG7Jj2H+Mc6FcYC9EiGiPkpjFey4O+JBHyO89l3tGxpdBucPlplJgAt9vwi6/jSHLHo9F&#10;O8rbi65bd6GJDq2xhnKPHWOgnzir+arCqt4w6+6ZwRHDTsC14e7wI2tocwqDRMkGzI+/6T0eOx+t&#10;lLQ4sjm137fMCErqzwpn4jxJUz/j4ZBiYfFgji3rY4vaNkvAqiS4oDQPose7ehSlgeYJt0vhX0UT&#10;UxzfzqkbxaXrFwluJy6KIoBwqjVzN+pBc+/aF8n37GP3xIweGtthI93CONwse9PfPdbfVFBsHcgq&#10;NL/nuWd14B83QhifYXv5lXN8DqjXHbv4BQAA//8DAFBLAwQUAAYACAAAACEApa8FPt4AAAALAQAA&#10;DwAAAGRycy9kb3ducmV2LnhtbEyPzU7DMBCE70i8g7VIvVE7UYjaEKdCoF6LKD8SNzfeJhHxOord&#10;Jn17tic47sxo9ptyM7tenHEMnScNyVKBQKq97ajR8PG+vV+BCNGQNb0n1HDBAJvq9qY0hfUTveF5&#10;HxvBJRQKo6GNcSikDHWLzoSlH5DYO/rRmcjn2Eg7monLXS9TpXLpTEf8oTUDPrdY/+xPTsPn7vj9&#10;lanX5sU9DJOflSS3llov7uanRxAR5/gXhis+o0PFTAd/IhtEr2GdrHhLZCPPQFwDaa5YOWjIkjQD&#10;WZXy/4bqFwAA//8DAFBLAQItABQABgAIAAAAIQC2gziS/gAAAOEBAAATAAAAAAAAAAAAAAAAAAAA&#10;AABbQ29udGVudF9UeXBlc10ueG1sUEsBAi0AFAAGAAgAAAAhADj9If/WAAAAlAEAAAsAAAAAAAAA&#10;AAAAAAAALwEAAF9yZWxzLy5yZWxzUEsBAi0AFAAGAAgAAAAhABzaRlKrAgAAqwUAAA4AAAAAAAAA&#10;AAAAAAAALgIAAGRycy9lMm9Eb2MueG1sUEsBAi0AFAAGAAgAAAAhAKWvBT7eAAAACwEAAA8AAAAA&#10;AAAAAAAAAAAABQUAAGRycy9kb3ducmV2LnhtbFBLBQYAAAAABAAEAPMAAAAQBgAAAAA=&#10;" filled="f" stroked="f">
                <v:textbox>
                  <w:txbxContent>
                    <w:p w14:paraId="56E16DFB" w14:textId="110372AD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Humanities</w:t>
                      </w:r>
                    </w:p>
                    <w:p w14:paraId="44F29034" w14:textId="77777777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411131A3" w14:textId="5CEFD1C2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  <w:lang w:val="en"/>
                        </w:rPr>
                      </w:pPr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Recognise physical/human features of localities.</w:t>
                      </w:r>
                    </w:p>
                    <w:p w14:paraId="45BA6BB3" w14:textId="276F92F5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Use common words and phrases relating to the passing of time.</w:t>
                      </w:r>
                    </w:p>
                    <w:p w14:paraId="6EC9D769" w14:textId="6202F5CA" w:rsidR="00713674" w:rsidRPr="00C62AA8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placing  three</w:t>
                      </w:r>
                      <w:proofErr w:type="gramEnd"/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events in the correct order they happened </w:t>
                      </w:r>
                      <w:r w:rsidRPr="00C62AA8">
                        <w:rPr>
                          <w:rFonts w:asciiTheme="majorHAnsi" w:hAnsiTheme="majorHAnsi" w:cs="HelveticaNeue"/>
                          <w:sz w:val="22"/>
                          <w:szCs w:val="22"/>
                        </w:rPr>
                        <w:t>Can name a place of worship and some artefacts from a given set Talk about communities that they belong to, special places for them</w:t>
                      </w:r>
                    </w:p>
                    <w:p w14:paraId="5E6AB70F" w14:textId="77777777" w:rsidR="00713674" w:rsidRPr="007D54C4" w:rsidRDefault="00713674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B7F54" w14:textId="38898D9A" w:rsidR="0038231D" w:rsidRDefault="0038231D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</w:pPr>
    </w:p>
    <w:p w14:paraId="71D0AB41" w14:textId="162E5909" w:rsidR="003A3604" w:rsidRDefault="0038231D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D023" wp14:editId="0D77AE40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16002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71E5" w14:textId="77777777" w:rsidR="00713674" w:rsidRDefault="00713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0" type="#_x0000_t202" style="position:absolute;left:0;text-align:left;margin-left:45pt;margin-top:2.8pt;width:126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taM0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aLh0mqZAGEYUbOMB&#10;4ifP1411/iPTEgWhxBbIi5iS7Y3zvevoEl5TetEIEQkU6oUCYvYaFjugv00KSAXE4BmSiuz8mJ98&#10;mFYfTs4np9VJNsmz9GxSVel0cr2o0irNF/Pz/OonZCFJlhct9ImBLgsIARILQVYDJ8H8d6RIQl+0&#10;cJYlsXn6+iBwhGRMNQnw9zBHye8ECwUI9ZlxoC2iHRRxYNhcWLQl0OqEUqZ8JCqCAd7BiwNgb7k4&#10;+EfIIpRvudyDP76sld9flo3SNlL7Ku3665gy7/0BjIO6g+i7ZRf7NR+7cKnrHTSn1f1wO0MXDTTQ&#10;DXH+nliYZmg62FD+Dj5c6LbEepAwWmv7/U/64A98ghWjwHqJ3bcNsQwj8UnB+J1neR7WSTzk0ENw&#10;sIeW5aFFbeRcAysZ7EJDoxj8vRhFbrV8gkVWhVfBRBSFt0vsR3Hu+50Fi5CyqopOsEAM8TfqwdAQ&#10;OpAUxuOxeyLWDDPkoZFu9bhHSPFqlHrfcFPpauM1b+KcBZx7VAf8YfnEthwWZdhuh+fo9bzOZ78A&#10;AAD//wMAUEsDBBQABgAIAAAAIQB5nIul3AAAAAgBAAAPAAAAZHJzL2Rvd25yZXYueG1sTI/BTsMw&#10;EETvSPyDtUjcqE1oUhqyqRCIK4hCkbi5yTaJiNdR7Dbh71lOcBzNaOZNsZldr040hs4zwvXCgCKu&#10;fN1xg/D+9nR1CypEy7XtPRPCNwXYlOdnhc1rP/ErnbaxUVLCIbcIbYxDrnWoWnI2LPxALN7Bj85G&#10;kWOj69FOUu56nRiTaWc7loXWDvTQUvW1PTqE3fPh82NpXppHlw6Tn41mt9aIlxfz/R2oSHP8C8Mv&#10;vqBDKUx7f+Q6qB5hbeRKREgzUGLfLBPRe4QkXWWgy0L/P1D+AAAA//8DAFBLAQItABQABgAIAAAA&#10;IQDkmcPA+wAAAOEBAAATAAAAAAAAAAAAAAAAAAAAAABbQ29udGVudF9UeXBlc10ueG1sUEsBAi0A&#10;FAAGAAgAAAAhACOyauHXAAAAlAEAAAsAAAAAAAAAAAAAAAAALAEAAF9yZWxzLy5yZWxzUEsBAi0A&#10;FAAGAAgAAAAhAHLhLWjNAgAAFgYAAA4AAAAAAAAAAAAAAAAALAIAAGRycy9lMm9Eb2MueG1sUEsB&#10;Ai0AFAAGAAgAAAAhAHmci6XcAAAACAEAAA8AAAAAAAAAAAAAAAAAJQUAAGRycy9kb3ducmV2Lnht&#10;bFBLBQYAAAAABAAEAPMAAAAuBgAAAAA=&#10;" filled="f" stroked="f">
                <v:textbox>
                  <w:txbxContent>
                    <w:p w14:paraId="7E9971E5" w14:textId="77777777" w:rsidR="00713674" w:rsidRDefault="00713674"/>
                  </w:txbxContent>
                </v:textbox>
                <w10:wrap type="square"/>
              </v:shape>
            </w:pict>
          </mc:Fallback>
        </mc:AlternateContent>
      </w:r>
    </w:p>
    <w:p w14:paraId="6D46D279" w14:textId="6013F09E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51056185" w14:textId="28D55BA4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567B0501" w14:textId="77777777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487BE176" w14:textId="7A22976A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53854D7F" w14:textId="612310DF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3BFAF4FA" w14:textId="5AD870F2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2594ED9E" w14:textId="6E0413A7" w:rsidR="003A3604" w:rsidRDefault="00C62AA8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2FDFD" wp14:editId="35987575">
                <wp:simplePos x="0" y="0"/>
                <wp:positionH relativeFrom="column">
                  <wp:posOffset>8181975</wp:posOffset>
                </wp:positionH>
                <wp:positionV relativeFrom="paragraph">
                  <wp:posOffset>895350</wp:posOffset>
                </wp:positionV>
                <wp:extent cx="1943100" cy="20859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E845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P.E.</w:t>
                            </w:r>
                            <w:proofErr w:type="gramEnd"/>
                          </w:p>
                          <w:p w14:paraId="3C9E801F" w14:textId="230DBE97" w:rsidR="00E83790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Journeys</w:t>
                            </w:r>
                          </w:p>
                          <w:p w14:paraId="27A5E9F9" w14:textId="0FBE8EC6" w:rsidR="00E83790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Working together and following movement patterns.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Throwing/catching /striking objects.</w:t>
                            </w:r>
                            <w:proofErr w:type="gramEnd"/>
                          </w:p>
                          <w:p w14:paraId="2D22164F" w14:textId="3F159EE8" w:rsidR="00E83790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Linked to landmarks from different countries</w:t>
                            </w:r>
                          </w:p>
                          <w:p w14:paraId="0FA16C3B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EDADC48" w14:textId="2D41A7C0" w:rsidR="00C62AA8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Potential links with English, Maths,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Music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44.25pt;margin-top:70.5pt;width:153pt;height:16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bLqgIAAK4FAAAOAAAAZHJzL2Uyb0RvYy54bWysVF9P2zAQf5+072D5vSTpUqARKQpFnSYh&#10;QIOJZ9exabTE59luk27ad9/ZSUrH9sK0F/t897vz/b+47Jqa7ISxFaicJicxJUJxKCv1nNMvj6vJ&#10;OSXWMVWyGpTI6V5Yerl4/+6i1ZmYwgbqUhiCRpTNWp3TjXM6iyLLN6Jh9gS0UCiUYBrm8Gmeo9Kw&#10;Fq03dTSN49OoBVNqA1xYi9zrXkgXwb6Ugrs7Ka1wpM4p+ubCacK59me0uGDZs2F6U/HBDfYPXjSs&#10;UvjpwdQ1c4xsTfWHqabiBixId8KhiUDKiosQA0aTxK+iedgwLUIsmByrD2my/88sv93dG1KVWLuU&#10;EsUarNGj6By5go4gC/PTapsh7EEj0HXIR+zIt8j0YXfSNP7GgAjKMdP7Q3a9Ne6V5umHJEYRR9k0&#10;Pp/Nz2beTvSiro11HwU0xBM5NVi+kFW2u7Guh44Q/5uCVVXXoYS1+o2BNnuOCD3Qa7MMXUHSI71T&#10;oT4/lrOzaXE2m09Oi1kySZP4fFIU8XRyvSriIk5Xy3l69XPwc9SPfE762APl9rXwVmv1WUjMZkiB&#10;Z4Q+FsvakB3DDmScC+VC9oKHiPYoiVG8RXHAhzhCfG9R7jMy/gzKHZSbSoEJ+X7ldvl1dFn2eCza&#10;UdyedN2669sozJRnraHcY8sY6IfOar6qsKw3zLp7ZnDKsBVwc7g7PGQNbU5hoCjZgPn+N77HY/Oj&#10;lJIWpzan9tuWGUFJ/UnhWMyTNPVjHh4pVhYf5liyPpaobbMELEuCO0rzQHq8q0dSGmiecMEU/lcU&#10;McXx75y6kVy6fpfgguKiKAIIB1szd6MeNPemfZV80z52T8zoobMddtItjPPNslcN3mO9poJi60BW&#10;oftfsjoUAJdCmJ9hgfmtc/wOqJc1u/gFAAD//wMAUEsDBBQABgAIAAAAIQAUmzqx3wAAAA0BAAAP&#10;AAAAZHJzL2Rvd25yZXYueG1sTI9BT8MwDIXvSPyHyEjcWLKpndqu6YRAXEFsgMQta7y2WuNUTbaW&#10;f493gpuf/fT8vXI7u15ccAydJw3LhQKBVHvbUaPhY//ykIEI0ZA1vSfU8IMBttXtTWkK6yd6x8su&#10;NoJDKBRGQxvjUEgZ6hadCQs/IPHt6EdnIsuxkXY0E4e7Xq6UWktnOuIPrRnwqcX6tDs7DZ+vx++v&#10;RL01zy4dJj8rSS6XWt/fzY8bEBHn+GeGKz6jQ8VMB38mG0TPepVlKXt5Spbc6mpJ84RXBw3JOk9B&#10;VqX836L6BQAA//8DAFBLAQItABQABgAIAAAAIQC2gziS/gAAAOEBAAATAAAAAAAAAAAAAAAAAAAA&#10;AABbQ29udGVudF9UeXBlc10ueG1sUEsBAi0AFAAGAAgAAAAhADj9If/WAAAAlAEAAAsAAAAAAAAA&#10;AAAAAAAALwEAAF9yZWxzLy5yZWxzUEsBAi0AFAAGAAgAAAAhADxulsuqAgAArgUAAA4AAAAAAAAA&#10;AAAAAAAALgIAAGRycy9lMm9Eb2MueG1sUEsBAi0AFAAGAAgAAAAhABSbOrHfAAAADQEAAA8AAAAA&#10;AAAAAAAAAAAABAUAAGRycy9kb3ducmV2LnhtbFBLBQYAAAAABAAEAPMAAAAQBgAAAAA=&#10;" filled="f" stroked="f">
                <v:textbox>
                  <w:txbxContent>
                    <w:p w14:paraId="053DE845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P.E.</w:t>
                      </w:r>
                      <w:proofErr w:type="gramEnd"/>
                    </w:p>
                    <w:p w14:paraId="3C9E801F" w14:textId="230DBE97" w:rsidR="00E83790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Journeys</w:t>
                      </w:r>
                    </w:p>
                    <w:p w14:paraId="27A5E9F9" w14:textId="0FBE8EC6" w:rsidR="00E83790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Working together and following movement patterns.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Throwing/catching /striking objects.</w:t>
                      </w:r>
                      <w:proofErr w:type="gramEnd"/>
                    </w:p>
                    <w:p w14:paraId="2D22164F" w14:textId="3F159EE8" w:rsidR="00E83790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Linked to landmarks from different countries</w:t>
                      </w:r>
                    </w:p>
                    <w:p w14:paraId="0FA16C3B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EDADC48" w14:textId="2D41A7C0" w:rsidR="00C62AA8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Potential links with English, Maths,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Music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AA625" wp14:editId="2D72E867">
                <wp:simplePos x="0" y="0"/>
                <wp:positionH relativeFrom="column">
                  <wp:posOffset>8067675</wp:posOffset>
                </wp:positionH>
                <wp:positionV relativeFrom="paragraph">
                  <wp:posOffset>3029585</wp:posOffset>
                </wp:positionV>
                <wp:extent cx="2057400" cy="17811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B5DC7" w14:textId="77777777" w:rsidR="00713674" w:rsidRPr="00C62AA8" w:rsidRDefault="00713674" w:rsidP="00E83790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Science</w:t>
                            </w:r>
                          </w:p>
                          <w:p w14:paraId="7CF985B0" w14:textId="77777777" w:rsidR="00713674" w:rsidRPr="00C62AA8" w:rsidRDefault="00713674" w:rsidP="00E83790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5027003" w14:textId="576FB679" w:rsidR="00713674" w:rsidRPr="00C62AA8" w:rsidRDefault="00713674" w:rsidP="00E83790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Materials used all around us, buildings, interiors, things we use every day. </w:t>
                            </w:r>
                          </w:p>
                          <w:p w14:paraId="0BF52A98" w14:textId="77777777" w:rsidR="00713674" w:rsidRPr="00C62AA8" w:rsidRDefault="00713674" w:rsidP="00E83790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7AD21C" w14:textId="37A477C5" w:rsidR="00713674" w:rsidRPr="00C62AA8" w:rsidRDefault="00713674" w:rsidP="00E83790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Potential links with Art, Maths,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ICT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35.25pt;margin-top:238.55pt;width:162pt;height:14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iPrQ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T5QoliDNXoUrSNX0BJUIT97bTOEPWgEuhb1iB30FpU+7Vaaxv8xIYJ2ZPpwZNd746gcx5NpGqOJ&#10;oy2ZzpJkOvF+opfr2lj3UUBDvJBTg+ULrLLdjXUddID41xSsqroOJazVbwr02WlE6IHuNsswFBQ9&#10;0gcV6vNjOZmOi+lkPjovJskoTeLZqCji8eh6VcRFnK6W8/TqZx/ncD/ynHS5B8kdauG91uqzkMhm&#10;oMArQh+LZW3IjmEHMs6FcoG9ECGiPUpiFm+52ONDHiG/t1zuGBleBuWOl5tKgQl8vwq7/DqELDs8&#10;Fu0kby+6dt2GNpoNrbGG8oAdY6CbOav5qsKq3jDr7pnBIcNOwMXh7vAja9jnFHqJkg2Y73/Tezz2&#10;Plop2ePQ5tR+2zIjKKk/KZyKeZKmfsrDIcXC4sGcWtanFrVtloBVSXBFaR5Ej3f1IEoDzRPul8K/&#10;iiamOL6dUzeIS9etEtxPXBRFAOFca+Zu1IPm3rUvku/Zx/aJGd03tsNGuoVhvFn2qr87rL+poNg6&#10;kFVofs9zx2rPP+6EMD79/vJL5/QcUC9bdvELAAD//wMAUEsDBBQABgAIAAAAIQBHGVnh3wAAAA0B&#10;AAAPAAAAZHJzL2Rvd25yZXYueG1sTI9NT8MwDIbvSPyHyEjcWLKpXVhpOiEQVxDjQ+KWNV5b0ThV&#10;k63l3+Od4Pjaj14/Lrez78UJx9gFMrBcKBBIdXAdNQbe355ubkHEZMnZPhAa+MEI2+ryorSFCxO9&#10;4mmXGsElFAtroE1pKKSMdYvexkUYkHh3CKO3iePYSDfaict9L1dKraW3HfGF1g740GL9vTt6Ax/P&#10;h6/PTL00jz4fpjArSX4jjbm+mu/vQCSc0x8MZ31Wh4qd9uFILoqe80qrnFkDmdZLEGck32Q82hvQ&#10;uV6DrEr5/4vqFwAA//8DAFBLAQItABQABgAIAAAAIQC2gziS/gAAAOEBAAATAAAAAAAAAAAAAAAA&#10;AAAAAABbQ29udGVudF9UeXBlc10ueG1sUEsBAi0AFAAGAAgAAAAhADj9If/WAAAAlAEAAAsAAAAA&#10;AAAAAAAAAAAALwEAAF9yZWxzLy5yZWxzUEsBAi0AFAAGAAgAAAAhAKzy2I+tAgAArQUAAA4AAAAA&#10;AAAAAAAAAAAALgIAAGRycy9lMm9Eb2MueG1sUEsBAi0AFAAGAAgAAAAhAEcZWeHfAAAADQEAAA8A&#10;AAAAAAAAAAAAAAAABwUAAGRycy9kb3ducmV2LnhtbFBLBQYAAAAABAAEAPMAAAATBgAAAAA=&#10;" filled="f" stroked="f">
                <v:textbox>
                  <w:txbxContent>
                    <w:p w14:paraId="476B5DC7" w14:textId="77777777" w:rsidR="00713674" w:rsidRPr="00C62AA8" w:rsidRDefault="00713674" w:rsidP="00E83790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Science</w:t>
                      </w:r>
                    </w:p>
                    <w:p w14:paraId="7CF985B0" w14:textId="77777777" w:rsidR="00713674" w:rsidRPr="00C62AA8" w:rsidRDefault="00713674" w:rsidP="00E83790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05027003" w14:textId="576FB679" w:rsidR="00713674" w:rsidRPr="00C62AA8" w:rsidRDefault="00713674" w:rsidP="00E83790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Materials used all around us, buildings, interiors, things we use every day. </w:t>
                      </w:r>
                    </w:p>
                    <w:p w14:paraId="0BF52A98" w14:textId="77777777" w:rsidR="00713674" w:rsidRPr="00C62AA8" w:rsidRDefault="00713674" w:rsidP="00E83790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2D7AD21C" w14:textId="37A477C5" w:rsidR="00713674" w:rsidRPr="00C62AA8" w:rsidRDefault="00713674" w:rsidP="00E83790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Potential links with Art, Maths,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ICT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5F12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47492" wp14:editId="6C66B8AE">
                <wp:simplePos x="0" y="0"/>
                <wp:positionH relativeFrom="column">
                  <wp:posOffset>3086100</wp:posOffset>
                </wp:positionH>
                <wp:positionV relativeFrom="paragraph">
                  <wp:posOffset>553085</wp:posOffset>
                </wp:positionV>
                <wp:extent cx="2400300" cy="1828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CBA3" w14:textId="77777777" w:rsidR="00713674" w:rsidRPr="00271DAE" w:rsidRDefault="00713674" w:rsidP="00C62AA8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</w:pPr>
                            <w:r w:rsidRPr="00271DAE"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  <w:t>ALL AROUND US</w:t>
                            </w:r>
                          </w:p>
                          <w:p w14:paraId="3DE7FE69" w14:textId="183FF3F3" w:rsidR="00713674" w:rsidRDefault="00713674" w:rsidP="00C62AA8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sz w:val="36"/>
                                <w:szCs w:val="36"/>
                              </w:rPr>
                            </w:pPr>
                            <w:r w:rsidRPr="00271DAE">
                              <w:rPr>
                                <w:rFonts w:asciiTheme="majorHAnsi" w:hAnsiTheme="majorHAnsi" w:cs="Apple Chancery"/>
                                <w:sz w:val="36"/>
                                <w:szCs w:val="36"/>
                              </w:rPr>
                              <w:t>JOURNEYS</w:t>
                            </w:r>
                          </w:p>
                          <w:p w14:paraId="0817E5F4" w14:textId="77777777" w:rsidR="00713674" w:rsidRPr="00271DAE" w:rsidRDefault="00713674" w:rsidP="00C62AA8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sz w:val="36"/>
                                <w:szCs w:val="36"/>
                              </w:rPr>
                            </w:pPr>
                          </w:p>
                          <w:p w14:paraId="17DD7305" w14:textId="687E8293" w:rsidR="00713674" w:rsidRPr="00271DAE" w:rsidRDefault="00713674" w:rsidP="00C62AA8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</w:pPr>
                            <w:r w:rsidRPr="00271DAE"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  <w:t>VM Class</w:t>
                            </w:r>
                          </w:p>
                          <w:p w14:paraId="70A04743" w14:textId="77777777" w:rsidR="00713674" w:rsidRDefault="00713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243pt;margin-top:43.55pt;width:189pt;height:2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9exQIAAN4FAAAOAAAAZHJzL2Uyb0RvYy54bWysVFtP2zAUfp+0/2D5vSQtLSsVKQpFnSYh&#10;QIOJZ9dxaIRje7bbppv23/fZSUrF9sK0l+T4nO/cLxeXTS3JVlhXaZXR4UlKiVBcF5V6zui3x+Vg&#10;SonzTBVMaiUyuheOXs4/frjYmZkY6bWWhbAERpSb7UxG196bWZI4vhY1cyfaCAVhqW3NPJ72OSks&#10;28F6LZNRmp4lO20LYzUXzoF73QrpPNovS8H9XVk64YnMKGLz8WvjdxW+yfyCzZ4tM+uKd2Gwf4ii&#10;ZpWC04Opa+YZ2djqD1N1xa12uvQnXNeJLsuKi5gDshmmb7J5WDMjYi4ojjOHMrn/Z5bfbu8tqQr0&#10;DuVRrEaPHkXjyZVuCFioz864GWAPBkDfgA9sz3dghrSb0tbhj4QI5DC1P1Q3WONgjsZpeppCxCEb&#10;TkfTKR6wn7yqG+v8Z6FrEoiMWrQvVpVtb5xvoT0keFN6WUkZWygV2WX07HSSRgWnZVUEYYAFlYW0&#10;ZMswBCvJ+Evn9giFIKQKYBGHpnWHV+NBRj6yiA39uZh8GuWfJueDs3wyHIyH6XSQ5+locL3M0zwd&#10;Lxfn46tfnYdePwlFbIsVKb+XIliV6qsoUf5Ys8CIgy8O0TLOhfKx3DFCoAOqRGbvUezwMY+Y33uU&#10;24r0nrXyB+W6Utq29Q77+hp28dKHXLZ4dPko70D6ZtXEuZv0s7TSxR4jZnW7pM7wZYXO3TDn75nF&#10;VmJ0cGn8HT6l1Gi37ihK1tr++Bs/4LEskFKyw5Zn1H3fMCsokV8U1uh8OB7DrI+PMRqLhz2WrI4l&#10;alMvNGZoiJtmeCQD3sueLK2un3CQ8uAVIqY4fGfU9+TCt7cHB42LPI8gHALD/I16MDyYDk0KE/vY&#10;PDFruk3wGKRb3d8DNnuzEC02aCqdb7wuq7gtoc5tVbv644jEfesOXrhSx++Iej3L898AAAD//wMA&#10;UEsDBBQABgAIAAAAIQAIBhbg4gAAAAoBAAAPAAAAZHJzL2Rvd25yZXYueG1sTI/BTsMwEETvSPyD&#10;tUjcqBNokyjEqRCiBySEREFtj068xBH2OsRuGvh6zAmOszOafVOtZ2vYhKPvHQlIFwkwpNapnjoB&#10;b6+bqwKYD5KUNI5QwBd6WNfnZ5UslTvRC07b0LFYQr6UAnQIQ8m5bzVa6RduQIreuxutDFGOHVej&#10;PMVya/h1kmTcyp7iBy0HvNfYfmyPVsDTbv/5sHk+JHtsTL+aTK4fvxshLi/mu1tgAefwF4Zf/IgO&#10;dWRq3JGUZ0bAssjiliCgyFNgMVBky3hoBNzkqxR4XfH/E+ofAAAA//8DAFBLAQItABQABgAIAAAA&#10;IQC2gziS/gAAAOEBAAATAAAAAAAAAAAAAAAAAAAAAABbQ29udGVudF9UeXBlc10ueG1sUEsBAi0A&#10;FAAGAAgAAAAhADj9If/WAAAAlAEAAAsAAAAAAAAAAAAAAAAALwEAAF9yZWxzLy5yZWxzUEsBAi0A&#10;FAAGAAgAAAAhADg7z17FAgAA3gUAAA4AAAAAAAAAAAAAAAAALgIAAGRycy9lMm9Eb2MueG1sUEsB&#10;Ai0AFAAGAAgAAAAhAAgGFuDiAAAACgEAAA8AAAAAAAAAAAAAAAAAHwUAAGRycy9kb3ducmV2Lnht&#10;bFBLBQYAAAAABAAEAPMAAAAuBgAAAAA=&#10;" filled="f" strokeweight=".5pt">
                <v:textbox>
                  <w:txbxContent>
                    <w:p w14:paraId="4243CBA3" w14:textId="77777777" w:rsidR="00713674" w:rsidRPr="00271DAE" w:rsidRDefault="00713674" w:rsidP="00C62AA8">
                      <w:pPr>
                        <w:jc w:val="center"/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</w:pPr>
                      <w:r w:rsidRPr="00271DAE"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  <w:t>ALL AROUND US</w:t>
                      </w:r>
                    </w:p>
                    <w:p w14:paraId="3DE7FE69" w14:textId="183FF3F3" w:rsidR="00713674" w:rsidRDefault="00713674" w:rsidP="00C62AA8">
                      <w:pPr>
                        <w:jc w:val="center"/>
                        <w:rPr>
                          <w:rFonts w:asciiTheme="majorHAnsi" w:hAnsiTheme="majorHAnsi" w:cs="Apple Chancery"/>
                          <w:sz w:val="36"/>
                          <w:szCs w:val="36"/>
                        </w:rPr>
                      </w:pPr>
                      <w:r w:rsidRPr="00271DAE">
                        <w:rPr>
                          <w:rFonts w:asciiTheme="majorHAnsi" w:hAnsiTheme="majorHAnsi" w:cs="Apple Chancery"/>
                          <w:sz w:val="36"/>
                          <w:szCs w:val="36"/>
                        </w:rPr>
                        <w:t>JOURNEYS</w:t>
                      </w:r>
                    </w:p>
                    <w:p w14:paraId="0817E5F4" w14:textId="77777777" w:rsidR="00713674" w:rsidRPr="00271DAE" w:rsidRDefault="00713674" w:rsidP="00C62AA8">
                      <w:pPr>
                        <w:jc w:val="center"/>
                        <w:rPr>
                          <w:rFonts w:asciiTheme="majorHAnsi" w:hAnsiTheme="majorHAnsi" w:cs="Apple Chancery"/>
                          <w:sz w:val="36"/>
                          <w:szCs w:val="36"/>
                        </w:rPr>
                      </w:pPr>
                    </w:p>
                    <w:p w14:paraId="17DD7305" w14:textId="687E8293" w:rsidR="00713674" w:rsidRPr="00271DAE" w:rsidRDefault="00713674" w:rsidP="00C62AA8">
                      <w:pPr>
                        <w:jc w:val="center"/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</w:pPr>
                      <w:r w:rsidRPr="00271DAE"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  <w:t>VM Class</w:t>
                      </w:r>
                    </w:p>
                    <w:p w14:paraId="70A04743" w14:textId="77777777" w:rsidR="00713674" w:rsidRDefault="00713674"/>
                  </w:txbxContent>
                </v:textbox>
                <w10:wrap type="square"/>
              </v:shape>
            </w:pict>
          </mc:Fallback>
        </mc:AlternateContent>
      </w:r>
      <w:r w:rsidR="00035F12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B255B" wp14:editId="6835A0CD">
                <wp:simplePos x="0" y="0"/>
                <wp:positionH relativeFrom="column">
                  <wp:posOffset>3429000</wp:posOffset>
                </wp:positionH>
                <wp:positionV relativeFrom="paragraph">
                  <wp:posOffset>2724785</wp:posOffset>
                </wp:positionV>
                <wp:extent cx="1943100" cy="2171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7CEBC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Design and Technology</w:t>
                            </w:r>
                          </w:p>
                          <w:p w14:paraId="12E2BCBF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6FA994" w14:textId="0635BD93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Design and make Apron.</w:t>
                            </w:r>
                          </w:p>
                          <w:p w14:paraId="794B89E0" w14:textId="4C977DC5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Exploring, labelling and using the equipment in the DT room. Cooking </w:t>
                            </w:r>
                          </w:p>
                          <w:p w14:paraId="5DF997C2" w14:textId="1BC2409E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F61F76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8B1B338" w14:textId="0921EC9A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Potential links with PSCHE, Maths, ICT, Art,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70pt;margin-top:214.55pt;width:153pt;height:17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yvrAIAAK0FAAAOAAAAZHJzL2Uyb0RvYy54bWysVE1v2zAMvQ/YfxB0T21nbtM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Uqs&#10;3RklijVYo0fROXIFHUER8tNqmyHsQSPQdShH7Ci3KPRpd9I0/o8JEdQj0/sDu94b90bz9EMSo4qj&#10;bprMkhle0H/0Yq6NdR8FNMQfcmqwfIFVtruxroeOEP+aglVV16GEtfpNgD57iQg90FuzDEPBo0f6&#10;oEJ9fixPZ9NidjqfnBWnySRN4vNJUcTTyfWqiIs4XS3n6dXPIc7RPvKc9LmHk9vXwnut1Wchkc1A&#10;gReEPhbL2pAdww5knAvlAnshQkR7lMQs3mI44EMeIb+3GPeMjC+DcgfjplJgAt+vwi6/jiHLHo9F&#10;O8rbH1237kIbHVpmDeUeO8ZAP3NW81WFVb1h1t0zg0OGnYCLw93hR9bQ5hSGEyUbMN//Jvd47H3U&#10;UtLi0ObUftsyIyipPymcinmSpn7KwyXFwuLFHGvWxxq1bZaAVUlwRWkejh7v6vEoDTRPuF8K/yqq&#10;mOL4dk7deFy6fpXgfuKiKAII51ozd6MeNPeufZF8zz52T8zoobEdNtItjOPNslf93WO9pYJi60BW&#10;ofk9zz2rA/+4E8L4DPvLL53je0C9bNnFLwAAAP//AwBQSwMEFAAGAAgAAAAhAH9o0YrfAAAACwEA&#10;AA8AAABkcnMvZG93bnJldi54bWxMj81OwzAQhO9IvIO1SNyonSr9C9lUCMQVRIFKvbnJNomI11Hs&#10;NuHtWU5wnJ3R7Df5dnKdutAQWs8IycyAIi591XKN8PH+fLcGFaLlynaeCeGbAmyL66vcZpUf+Y0u&#10;u1grKeGQWYQmxj7TOpQNORtmvicW7+QHZ6PIodbVYEcpd52eG7PUzrYsHxrb02ND5dfu7BA+X06H&#10;fWpe6ye36Ec/Gc1uoxFvb6aHe1CRpvgXhl98QYdCmI7+zFVQHcIiNbIlIqTzTQJKEut0KZcjwmqV&#10;JKCLXP/fUPwAAAD//wMAUEsBAi0AFAAGAAgAAAAhALaDOJL+AAAA4QEAABMAAAAAAAAAAAAAAAAA&#10;AAAAAFtDb250ZW50X1R5cGVzXS54bWxQSwECLQAUAAYACAAAACEAOP0h/9YAAACUAQAACwAAAAAA&#10;AAAAAAAAAAAvAQAAX3JlbHMvLnJlbHNQSwECLQAUAAYACAAAACEABUkMr6wCAACtBQAADgAAAAAA&#10;AAAAAAAAAAAuAgAAZHJzL2Uyb0RvYy54bWxQSwECLQAUAAYACAAAACEAf2jRit8AAAALAQAADwAA&#10;AAAAAAAAAAAAAAAGBQAAZHJzL2Rvd25yZXYueG1sUEsFBgAAAAAEAAQA8wAAABIGAAAAAA==&#10;" filled="f" stroked="f">
                <v:textbox>
                  <w:txbxContent>
                    <w:p w14:paraId="1897CEBC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Design and Technology</w:t>
                      </w:r>
                    </w:p>
                    <w:p w14:paraId="12E2BCBF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1F6FA994" w14:textId="0635BD93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Design and make Apron.</w:t>
                      </w:r>
                    </w:p>
                    <w:p w14:paraId="794B89E0" w14:textId="4C977DC5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Exploring, labelling and using the equipment in the DT room. Cooking </w:t>
                      </w:r>
                    </w:p>
                    <w:p w14:paraId="5DF997C2" w14:textId="1BC2409E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CF61F76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8B1B338" w14:textId="0921EC9A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Potential links with PSCHE, Maths, ICT, Art,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74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445C9" wp14:editId="7F484924">
                <wp:simplePos x="0" y="0"/>
                <wp:positionH relativeFrom="column">
                  <wp:posOffset>800100</wp:posOffset>
                </wp:positionH>
                <wp:positionV relativeFrom="paragraph">
                  <wp:posOffset>2953385</wp:posOffset>
                </wp:positionV>
                <wp:extent cx="2286000" cy="1943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008A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Maths</w:t>
                            </w:r>
                          </w:p>
                          <w:p w14:paraId="60006FDA" w14:textId="14845FD0" w:rsidR="00713674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Numbers ,</w:t>
                            </w:r>
                            <w:proofErr w:type="gramEnd"/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 recognise, count</w:t>
                            </w:r>
                          </w:p>
                          <w:p w14:paraId="4A114B59" w14:textId="75E14EF9" w:rsidR="00E83790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Value – more than, less</w:t>
                            </w:r>
                          </w:p>
                          <w:p w14:paraId="5F9F9CEB" w14:textId="23A24F7D" w:rsidR="00E83790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Shape</w:t>
                            </w:r>
                            <w:r w:rsidR="00C62AA8" w:rsidRPr="00C62AA8">
                              <w:rPr>
                                <w:rFonts w:asciiTheme="majorHAnsi" w:hAnsiTheme="majorHAnsi"/>
                              </w:rPr>
                              <w:t xml:space="preserve"> - properties</w:t>
                            </w:r>
                          </w:p>
                          <w:p w14:paraId="4417AF78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CEA6C88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Potential links with PE, Music, English</w:t>
                            </w:r>
                          </w:p>
                          <w:p w14:paraId="08527FF1" w14:textId="77777777" w:rsidR="00713674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63pt;margin-top:232.55pt;width:180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XDrAIAAK0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CXW&#10;7pwSxRqs0aPoHLmCjqAK+Wm1zRD2oBHoOtQjdtRbVPq0O2ka/8eECNqR6f2BXe+No3I6nZ3FMZo4&#10;2pJ5+iHBA/qPXq5rY91HAQ3xQk4Nli+wynY31vXQEeJfU7Cq6jqUsFa/KdBnrxGhB/rbLMNQUPRI&#10;H1Soz4/l6fm0OD+dT86K02SSJvFsUhTxdHK9KuIiTlfLeXr1c4hzvB95Tvrcg+T2tfBea/VZSGQz&#10;UOAVoY/FsjZkx7ADGedCucBeiBDRHiUxi7dcHPAhj5DfWy73jIwvg3KHy02lwAS+X4Vdfh1Dlj0e&#10;i3aUtxddt+5CGx1aZg3lHjvGQD9zVvNVhVW9YdbdM4NDhp2Ai8Pd4UfW0OYUBomSDZjvf9N7PPY+&#10;WilpcWhzar9tmRGU1J8UTsU8SVM/5eGQYmHxYI4t62OL2jZLwKokuKI0D6LHu3oUpYHmCfdL4V9F&#10;E1Mc386pG8Wl61cJ7icuiiKAcK41czfqQXPv2hfJ9+xj98SMHhrbYSPdwjjeLHvV3z3W31RQbB3I&#10;KjS/57lndeAfd0IYn2F/+aVzfA6oly27+AUAAP//AwBQSwMEFAAGAAgAAAAhAPLRMHPfAAAACwEA&#10;AA8AAABkcnMvZG93bnJldi54bWxMj81OwzAQhO9IfQdrkXqjdqo0LSFOVYF6BVF+JG5uvE0i4nUU&#10;u014e7YnOM7saPabYju5TlxwCK0nDclCgUCqvG2p1vD+tr/bgAjRkDWdJ9TwgwG25eymMLn1I73i&#10;5RBrwSUUcqOhibHPpQxVg86Ehe+R+HbygzOR5VBLO5iRy10nl0pl0pmW+ENjenxssPo+nJ2Gj+fT&#10;12eqXuont+pHPylJ7l5qPb+ddg8gIk7xLwxXfEaHkpmO/kw2iI71MuMtUUOarRIQnEg3V+eoYb1O&#10;EpBlIf9vKH8BAAD//wMAUEsBAi0AFAAGAAgAAAAhALaDOJL+AAAA4QEAABMAAAAAAAAAAAAAAAAA&#10;AAAAAFtDb250ZW50X1R5cGVzXS54bWxQSwECLQAUAAYACAAAACEAOP0h/9YAAACUAQAACwAAAAAA&#10;AAAAAAAAAAAvAQAAX3JlbHMvLnJlbHNQSwECLQAUAAYACAAAACEAUiTFw6wCAACtBQAADgAAAAAA&#10;AAAAAAAAAAAuAgAAZHJzL2Uyb0RvYy54bWxQSwECLQAUAAYACAAAACEA8tEwc98AAAALAQAADwAA&#10;AAAAAAAAAAAAAAAGBQAAZHJzL2Rvd25yZXYueG1sUEsFBgAAAAAEAAQA8wAAABIGAAAAAA==&#10;" filled="f" stroked="f">
                <v:textbox>
                  <w:txbxContent>
                    <w:p w14:paraId="2160008A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Maths</w:t>
                      </w:r>
                    </w:p>
                    <w:p w14:paraId="60006FDA" w14:textId="14845FD0" w:rsidR="00713674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Numbers ,</w:t>
                      </w:r>
                      <w:proofErr w:type="gramEnd"/>
                      <w:r w:rsidRPr="00C62AA8">
                        <w:rPr>
                          <w:rFonts w:asciiTheme="majorHAnsi" w:hAnsiTheme="majorHAnsi"/>
                        </w:rPr>
                        <w:t xml:space="preserve"> recognise, count</w:t>
                      </w:r>
                    </w:p>
                    <w:p w14:paraId="4A114B59" w14:textId="75E14EF9" w:rsidR="00E83790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Value – more than, less</w:t>
                      </w:r>
                    </w:p>
                    <w:p w14:paraId="5F9F9CEB" w14:textId="23A24F7D" w:rsidR="00E83790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Shape</w:t>
                      </w:r>
                      <w:r w:rsidR="00C62AA8" w:rsidRPr="00C62AA8">
                        <w:rPr>
                          <w:rFonts w:asciiTheme="majorHAnsi" w:hAnsiTheme="majorHAnsi"/>
                        </w:rPr>
                        <w:t xml:space="preserve"> - properties</w:t>
                      </w:r>
                    </w:p>
                    <w:p w14:paraId="4417AF78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3CEA6C88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Potential links with PE, Music, English</w:t>
                      </w:r>
                    </w:p>
                    <w:p w14:paraId="08527FF1" w14:textId="77777777" w:rsidR="00713674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3674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4976E" wp14:editId="6A36E7F7">
                <wp:simplePos x="0" y="0"/>
                <wp:positionH relativeFrom="column">
                  <wp:posOffset>800100</wp:posOffset>
                </wp:positionH>
                <wp:positionV relativeFrom="paragraph">
                  <wp:posOffset>895985</wp:posOffset>
                </wp:positionV>
                <wp:extent cx="1943100" cy="1714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A5CD" w14:textId="77777777" w:rsidR="00E83790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03AC88A7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Music </w:t>
                            </w:r>
                          </w:p>
                          <w:p w14:paraId="70FC0129" w14:textId="77777777" w:rsidR="00E83790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The music around us from different cultures.</w:t>
                            </w:r>
                            <w:proofErr w:type="gramEnd"/>
                          </w:p>
                          <w:p w14:paraId="78226E18" w14:textId="0EC581CD" w:rsidR="00713674" w:rsidRPr="00C62AA8" w:rsidRDefault="00E83790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World music.</w:t>
                            </w:r>
                            <w:proofErr w:type="gramEnd"/>
                          </w:p>
                          <w:p w14:paraId="7E32AF89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9851E1E" w14:textId="77777777" w:rsidR="00713674" w:rsidRPr="00C62AA8" w:rsidRDefault="00713674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Potential links with PE, Maths,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left:0;text-align:left;margin-left:63pt;margin-top:70.55pt;width:153pt;height:1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durA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3YwSxRqs0aPoHLmCjqAI+Wm1zRD2oBHoOpQjdpRbFPq0O2ka/8eECOqR6f2BXe+Ne6N5+iGJUcVR&#10;l5wl6Qwv6D96MdfGuo8CGuIPOTVYvsAq291Y10NHiH9Nwaqq61DCWv0mQJ+9RIQe6K1ZhqHg0SN9&#10;UKE+P5azs2lxNptPTotZMkmT+HxSFPF0cr0q4iJOV8t5evVziHO0jzwnfe7h5Pa18F5r9VlIZDNQ&#10;4AWhj8WyNmTHsAMZ50K5wF6IENEeJTGLtxgO+JBHyO8txj0j48ug3MG4qRSYwPersMuvY8iyx2PR&#10;jvL2R9etu9BG87E11lDusWMM9DNnNV9VWNUbZt09Mzhk2Am4ONwdfmQNbU5hOFGyAfP9b3KPx95H&#10;LSUtDm1O7bctM4KS+pPCqZgnaeqnPFxSLCxezLFmfaxR22YJWJUEV5Tm4ejxrh6P0kDzhPul8K+i&#10;iimOb+fUjcel61cJ7icuiiKAcK41czfqQXPv2hfJ9+xj98SMHhrbYSPdwjjeLHvV3z3WWyootg5k&#10;FZrf89yzOvCPOyGMz7C//NI5vgfUy5Zd/AIAAP//AwBQSwMEFAAGAAgAAAAhAD0bqy7bAAAACwEA&#10;AA8AAABkcnMvZG93bnJldi54bWxMT8tOwzAQvCPxD9YicaPrhFBBiFMhEFcQ5SFxc+NtEhGvo9ht&#10;wt+znOA2Mzuanak2ix/UkabYBzaQrTQo4ia4nlsDb6+PF9egYrLs7BCYDHxThE19elLZ0oWZX+i4&#10;Ta2SEI6lNdClNJaIsenI27gKI7Hc9mHyNgmdWnSTnSXcD5hrvUZve5YPnR3pvqPma3vwBt6f9p8f&#10;hX5uH/zVOIdFI/sbNOb8bLm7BZVoSX9m+K0v1aGWTrtwYBfVIDxfy5YkoMgyUOIoLnNRdgIyUbCu&#10;8P+G+gcAAP//AwBQSwECLQAUAAYACAAAACEAtoM4kv4AAADhAQAAEwAAAAAAAAAAAAAAAAAAAAAA&#10;W0NvbnRlbnRfVHlwZXNdLnhtbFBLAQItABQABgAIAAAAIQA4/SH/1gAAAJQBAAALAAAAAAAAAAAA&#10;AAAAAC8BAABfcmVscy8ucmVsc1BLAQItABQABgAIAAAAIQDGr8durAIAAK0FAAAOAAAAAAAAAAAA&#10;AAAAAC4CAABkcnMvZTJvRG9jLnhtbFBLAQItABQABgAIAAAAIQA9G6su2wAAAAsBAAAPAAAAAAAA&#10;AAAAAAAAAAYFAABkcnMvZG93bnJldi54bWxQSwUGAAAAAAQABADzAAAADgYAAAAA&#10;" filled="f" stroked="f">
                <v:textbox>
                  <w:txbxContent>
                    <w:p w14:paraId="0DBFA5CD" w14:textId="77777777" w:rsidR="00E83790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03AC88A7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Music </w:t>
                      </w:r>
                    </w:p>
                    <w:p w14:paraId="70FC0129" w14:textId="77777777" w:rsidR="00E83790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The music around us from different cultures.</w:t>
                      </w:r>
                      <w:proofErr w:type="gramEnd"/>
                    </w:p>
                    <w:p w14:paraId="78226E18" w14:textId="0EC581CD" w:rsidR="00713674" w:rsidRPr="00C62AA8" w:rsidRDefault="00E83790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World music.</w:t>
                      </w:r>
                      <w:proofErr w:type="gramEnd"/>
                    </w:p>
                    <w:p w14:paraId="7E32AF89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9851E1E" w14:textId="77777777" w:rsidR="00713674" w:rsidRPr="00C62AA8" w:rsidRDefault="00713674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Potential links with PE, Maths,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74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C2936" wp14:editId="1E5DC7AC">
                <wp:simplePos x="0" y="0"/>
                <wp:positionH relativeFrom="column">
                  <wp:posOffset>5715000</wp:posOffset>
                </wp:positionH>
                <wp:positionV relativeFrom="paragraph">
                  <wp:posOffset>2381885</wp:posOffset>
                </wp:positionV>
                <wp:extent cx="1943100" cy="2514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0735" w14:textId="37AF1367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</w:t>
                            </w:r>
                            <w:r w:rsidRPr="00C62AA8">
                              <w:rPr>
                                <w:rFonts w:asciiTheme="majorHAnsi" w:hAnsiTheme="majorHAnsi"/>
                              </w:rPr>
                              <w:t>ICT     Computing</w:t>
                            </w:r>
                          </w:p>
                          <w:p w14:paraId="4D5E8E73" w14:textId="77777777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ECAC863" w14:textId="3C001409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Identifying computing equipment all around us, learning to use ICT.  E-Safety</w:t>
                            </w:r>
                          </w:p>
                          <w:p w14:paraId="44767D58" w14:textId="77777777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>Internet research</w:t>
                            </w:r>
                          </w:p>
                          <w:p w14:paraId="10B36AB8" w14:textId="7F35A2B0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Collecting images. </w:t>
                            </w:r>
                          </w:p>
                          <w:p w14:paraId="4E11CED6" w14:textId="77777777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38D836" w14:textId="77777777" w:rsidR="00713674" w:rsidRPr="00C62AA8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62AA8">
                              <w:rPr>
                                <w:rFonts w:asciiTheme="majorHAnsi" w:hAnsiTheme="majorHAnsi"/>
                              </w:rPr>
                              <w:t xml:space="preserve">Potential links with English, Maths, Art, </w:t>
                            </w:r>
                            <w:proofErr w:type="gramStart"/>
                            <w:r w:rsidRPr="00C62AA8">
                              <w:rPr>
                                <w:rFonts w:asciiTheme="majorHAnsi" w:hAnsiTheme="majorHAnsi"/>
                              </w:rPr>
                              <w:t>Science</w:t>
                            </w:r>
                            <w:proofErr w:type="gramEnd"/>
                            <w:r w:rsidRPr="00C62AA8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BCB5BBE" w14:textId="77777777" w:rsidR="00713674" w:rsidRDefault="00713674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450pt;margin-top:187.55pt;width:153pt;height:19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IiqwIAAK4FAAAOAAAAZHJzL2Uyb0RvYy54bWysVE1v2zAMvQ/YfxB0T21nTtsYdQo3RYYB&#10;RVusHXpWZKkxZouapMTOhv33UbKdZt0uHXaxJfKR4scjLy67piY7YWwFKqfJSUyJUBzKSj3n9Mvj&#10;anJOiXVMlawGJXK6F5ZeLt6/u2h1JqawgboUhqATZbNW53TjnM6iyPKNaJg9AS0UKiWYhjm8mueo&#10;NKxF700dTeP4NGrBlNoAF9ai9LpX0kXwL6Xg7k5KKxypc4qxufA14bv232hxwbJnw/Sm4kMY7B+i&#10;aFil8NGDq2vmGNma6g9XTcUNWJDuhEMTgZQVFyEHzCaJX2XzsGFahFywOFYfymT/n1t+u7s3pCqx&#10;dwklijXYo0fROXIFHUER1qfVNkPYg0ag61CO2FFuUejT7qRp/B8TIqjHSu8P1fXeuDeapx+SGFUc&#10;ddNZkp7iBf1HL+baWPdRQEP8IacG2xeqynY31vXQEeJfU7Cq6jq0sFa/CdBnLxGBA701yzAUPHqk&#10;Dyr058dydjYtzmbzyWkxSyZpEp9PiiKeTq5XRVzE6Wo5T69+DnGO9pGvSZ97OLl9LbzXWn0WEqsZ&#10;SuAFgcdiWRuyY8hAxrlQLlQvRIhoj5KYxVsMB3zII+T3FuO+IuPLoNzBuKkUmFDvV2GXX8eQZY/H&#10;ph3l7Y+uW3cjjQbOrKHcI2UM9ENnNV9V2NYbZt09MzhlSAXcHO4OP7KGNqcwnCjZgPn+N7nHI/lR&#10;S0mLU5tT+23LjKCk/qRwLOZJmvoxD5cUO4sXc6xZH2vUtlkCtgWZj9GFo8e7ejxKA80TLpjCv4oq&#10;pji+nVM3Hpeu3yW4oLgoigDCwdbM3agHzb1r3yVP2sfuiRk9MNshk25hnG+WvSJ4j/WWCoqtA1kF&#10;9vtC91UdGoBLIczPsMD81jm+B9TLml38AgAA//8DAFBLAwQUAAYACAAAACEA7x5HY98AAAAMAQAA&#10;DwAAAGRycy9kb3ducmV2LnhtbEyPzU7DMBCE70i8g7VI3KidQhsasqkQiGsR/ZO4ufE2iYjXUew2&#10;4e3rnuA4O6PZb/LlaFtxpt43jhGSiQJBXDrTcIWw3Xw8PIPwQbPRrWNC+CUPy+L2JteZcQN/0Xkd&#10;KhFL2GcaoQ6hy6T0ZU1W+4nriKN3dL3VIcq+kqbXQyy3rZwqNZdWNxw/1Lqjt5rKn/XJIuxWx+/9&#10;k/qs3u2sG9yoJNuFRLy/G19fQAQaw18YrvgRHYrIdHAnNl60CAul4paA8JjOEhDXxFTN4+mAkKZJ&#10;ArLI5f8RxQUAAP//AwBQSwECLQAUAAYACAAAACEAtoM4kv4AAADhAQAAEwAAAAAAAAAAAAAAAAAA&#10;AAAAW0NvbnRlbnRfVHlwZXNdLnhtbFBLAQItABQABgAIAAAAIQA4/SH/1gAAAJQBAAALAAAAAAAA&#10;AAAAAAAAAC8BAABfcmVscy8ucmVsc1BLAQItABQABgAIAAAAIQBEFbIiqwIAAK4FAAAOAAAAAAAA&#10;AAAAAAAAAC4CAABkcnMvZTJvRG9jLnhtbFBLAQItABQABgAIAAAAIQDvHkdj3wAAAAwBAAAPAAAA&#10;AAAAAAAAAAAAAAUFAABkcnMvZG93bnJldi54bWxQSwUGAAAAAAQABADzAAAAEQYAAAAA&#10;" filled="f" stroked="f">
                <v:textbox>
                  <w:txbxContent>
                    <w:p w14:paraId="444D0735" w14:textId="37AF1367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t xml:space="preserve">  </w:t>
                      </w:r>
                      <w:r w:rsidRPr="00C62AA8">
                        <w:rPr>
                          <w:rFonts w:asciiTheme="majorHAnsi" w:hAnsiTheme="majorHAnsi"/>
                        </w:rPr>
                        <w:t>ICT     Computing</w:t>
                      </w:r>
                    </w:p>
                    <w:p w14:paraId="4D5E8E73" w14:textId="77777777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ECAC863" w14:textId="3C001409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Identifying computing equipment all around us, learning to use ICT.  E-Safety</w:t>
                      </w:r>
                    </w:p>
                    <w:p w14:paraId="44767D58" w14:textId="77777777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>Internet research</w:t>
                      </w:r>
                    </w:p>
                    <w:p w14:paraId="10B36AB8" w14:textId="7F35A2B0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Collecting images. </w:t>
                      </w:r>
                    </w:p>
                    <w:p w14:paraId="4E11CED6" w14:textId="77777777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1C38D836" w14:textId="77777777" w:rsidR="00713674" w:rsidRPr="00C62AA8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62AA8">
                        <w:rPr>
                          <w:rFonts w:asciiTheme="majorHAnsi" w:hAnsiTheme="majorHAnsi"/>
                        </w:rPr>
                        <w:t xml:space="preserve">Potential links with English, Maths, Art, </w:t>
                      </w:r>
                      <w:proofErr w:type="gramStart"/>
                      <w:r w:rsidRPr="00C62AA8">
                        <w:rPr>
                          <w:rFonts w:asciiTheme="majorHAnsi" w:hAnsiTheme="majorHAnsi"/>
                        </w:rPr>
                        <w:t>Science</w:t>
                      </w:r>
                      <w:proofErr w:type="gramEnd"/>
                      <w:r w:rsidRPr="00C62AA8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BCB5BBE" w14:textId="77777777" w:rsidR="00713674" w:rsidRDefault="00713674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C9539" w14:textId="06B7BB6C" w:rsidR="000C6E5F" w:rsidRDefault="003A3604" w:rsidP="003A3604">
      <w:pPr>
        <w:ind w:left="-397" w:firstLine="397"/>
      </w:pPr>
      <w:r w:rsidRPr="003A3604">
        <w:rPr>
          <w:rFonts w:eastAsia="Times New Roman" w:cs="Times New Roman"/>
        </w:rPr>
        <w:t xml:space="preserve"> </w:t>
      </w:r>
    </w:p>
    <w:sectPr w:rsidR="000C6E5F" w:rsidSect="00D723BE">
      <w:pgSz w:w="16840" w:h="11900" w:orient="landscape"/>
      <w:pgMar w:top="0" w:right="0" w:bottom="142" w:left="0" w:header="709" w:footer="709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E03"/>
    <w:multiLevelType w:val="hybridMultilevel"/>
    <w:tmpl w:val="E0D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4E06"/>
    <w:multiLevelType w:val="hybridMultilevel"/>
    <w:tmpl w:val="E5E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4"/>
    <w:rsid w:val="00035F12"/>
    <w:rsid w:val="000C6E5F"/>
    <w:rsid w:val="00107879"/>
    <w:rsid w:val="00271DAE"/>
    <w:rsid w:val="002C73E7"/>
    <w:rsid w:val="0037258D"/>
    <w:rsid w:val="0038231D"/>
    <w:rsid w:val="003A3604"/>
    <w:rsid w:val="005A356B"/>
    <w:rsid w:val="00636B4B"/>
    <w:rsid w:val="00713674"/>
    <w:rsid w:val="007646CD"/>
    <w:rsid w:val="007D54C4"/>
    <w:rsid w:val="008573AD"/>
    <w:rsid w:val="00891768"/>
    <w:rsid w:val="00941DA9"/>
    <w:rsid w:val="00951C8C"/>
    <w:rsid w:val="009B4486"/>
    <w:rsid w:val="00A663C2"/>
    <w:rsid w:val="00A71544"/>
    <w:rsid w:val="00B13BF4"/>
    <w:rsid w:val="00BE3834"/>
    <w:rsid w:val="00C62AA8"/>
    <w:rsid w:val="00D723BE"/>
    <w:rsid w:val="00DD5441"/>
    <w:rsid w:val="00E83790"/>
    <w:rsid w:val="00EC4D51"/>
    <w:rsid w:val="00F14559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FD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55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55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64702-9F76-432C-A7E6-D80832B7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9912D5E1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mclaughlin</dc:creator>
  <cp:lastModifiedBy>Maree Oxnard</cp:lastModifiedBy>
  <cp:revision>2</cp:revision>
  <cp:lastPrinted>2017-01-05T16:48:00Z</cp:lastPrinted>
  <dcterms:created xsi:type="dcterms:W3CDTF">2017-01-16T15:05:00Z</dcterms:created>
  <dcterms:modified xsi:type="dcterms:W3CDTF">2017-01-16T15:05:00Z</dcterms:modified>
</cp:coreProperties>
</file>