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C776F9" w:rsidRPr="00533897" w14:paraId="3067B4E4" w14:textId="77777777" w:rsidTr="00C776F9">
        <w:tc>
          <w:tcPr>
            <w:tcW w:w="6974" w:type="dxa"/>
          </w:tcPr>
          <w:p w14:paraId="16471369" w14:textId="1879ACA0" w:rsidR="00C776F9" w:rsidRPr="00533897" w:rsidRDefault="00E87AAC">
            <w:pPr>
              <w:rPr>
                <w:b/>
                <w:sz w:val="24"/>
              </w:rPr>
            </w:pPr>
            <w:bookmarkStart w:id="0" w:name="_GoBack"/>
            <w:bookmarkEnd w:id="0"/>
            <w:r>
              <w:rPr>
                <w:b/>
                <w:sz w:val="24"/>
              </w:rPr>
              <w:t>1</w:t>
            </w:r>
            <w:r w:rsidR="00C776F9" w:rsidRPr="00533897">
              <w:rPr>
                <w:b/>
                <w:sz w:val="24"/>
              </w:rPr>
              <w:t xml:space="preserve">Academic year </w:t>
            </w:r>
            <w:r w:rsidR="00533897" w:rsidRPr="00533897">
              <w:rPr>
                <w:b/>
                <w:sz w:val="24"/>
              </w:rPr>
              <w:t xml:space="preserve">: </w:t>
            </w:r>
            <w:r w:rsidR="00636F7F">
              <w:rPr>
                <w:b/>
                <w:sz w:val="24"/>
              </w:rPr>
              <w:t>2019/ 2020</w:t>
            </w:r>
          </w:p>
          <w:p w14:paraId="3FC050C7" w14:textId="77777777" w:rsidR="00533897" w:rsidRPr="00533897" w:rsidRDefault="00533897">
            <w:pPr>
              <w:rPr>
                <w:b/>
                <w:sz w:val="24"/>
              </w:rPr>
            </w:pPr>
          </w:p>
        </w:tc>
        <w:tc>
          <w:tcPr>
            <w:tcW w:w="6974" w:type="dxa"/>
          </w:tcPr>
          <w:p w14:paraId="295BBC1E" w14:textId="77777777" w:rsidR="002F4625" w:rsidRPr="00D73F06" w:rsidRDefault="002F4625" w:rsidP="002F4625">
            <w:pPr>
              <w:rPr>
                <w:b/>
                <w:sz w:val="24"/>
              </w:rPr>
            </w:pPr>
            <w:r w:rsidRPr="00D73F06">
              <w:rPr>
                <w:b/>
                <w:sz w:val="24"/>
              </w:rPr>
              <w:t xml:space="preserve">Total Fund allocated : </w:t>
            </w:r>
          </w:p>
          <w:p w14:paraId="3F4CA4AA" w14:textId="7EB3A0FC" w:rsidR="002F4625" w:rsidRPr="00D73F06" w:rsidRDefault="00D73F06" w:rsidP="002F4625">
            <w:pPr>
              <w:rPr>
                <w:b/>
                <w:sz w:val="24"/>
              </w:rPr>
            </w:pPr>
            <w:r w:rsidRPr="00D73F06">
              <w:rPr>
                <w:b/>
                <w:sz w:val="24"/>
              </w:rPr>
              <w:t xml:space="preserve">Carry forward from </w:t>
            </w:r>
            <w:r w:rsidR="002F4625" w:rsidRPr="00D73F06">
              <w:rPr>
                <w:b/>
                <w:sz w:val="24"/>
              </w:rPr>
              <w:t>18</w:t>
            </w:r>
            <w:r w:rsidRPr="00D73F06">
              <w:rPr>
                <w:b/>
                <w:sz w:val="24"/>
              </w:rPr>
              <w:t>/19</w:t>
            </w:r>
            <w:r w:rsidR="002F4625" w:rsidRPr="00D73F06">
              <w:rPr>
                <w:b/>
                <w:sz w:val="24"/>
              </w:rPr>
              <w:t xml:space="preserve">  £</w:t>
            </w:r>
            <w:r w:rsidRPr="00D73F06">
              <w:rPr>
                <w:b/>
                <w:sz w:val="24"/>
              </w:rPr>
              <w:t>18,401.53</w:t>
            </w:r>
          </w:p>
          <w:p w14:paraId="7A55D875" w14:textId="6C6F7963" w:rsidR="002F4625" w:rsidRPr="00D73F06" w:rsidRDefault="00D73F06" w:rsidP="002F4625">
            <w:pPr>
              <w:rPr>
                <w:b/>
                <w:sz w:val="24"/>
              </w:rPr>
            </w:pPr>
            <w:r w:rsidRPr="00D73F06">
              <w:rPr>
                <w:b/>
                <w:sz w:val="24"/>
              </w:rPr>
              <w:t xml:space="preserve">PE Grant for </w:t>
            </w:r>
            <w:r w:rsidR="002F4625" w:rsidRPr="00D73F06">
              <w:rPr>
                <w:b/>
                <w:sz w:val="24"/>
              </w:rPr>
              <w:t>19</w:t>
            </w:r>
            <w:r w:rsidRPr="00D73F06">
              <w:rPr>
                <w:b/>
                <w:sz w:val="24"/>
              </w:rPr>
              <w:t>/20</w:t>
            </w:r>
            <w:r w:rsidR="002F4625" w:rsidRPr="00D73F06">
              <w:rPr>
                <w:b/>
                <w:sz w:val="24"/>
              </w:rPr>
              <w:t xml:space="preserve"> £</w:t>
            </w:r>
            <w:r w:rsidRPr="00D73F06">
              <w:rPr>
                <w:b/>
                <w:sz w:val="24"/>
              </w:rPr>
              <w:t>16,620.00</w:t>
            </w:r>
          </w:p>
          <w:p w14:paraId="4A5E0461" w14:textId="67A14116" w:rsidR="002F4625" w:rsidRDefault="002F4625" w:rsidP="002F4625">
            <w:pPr>
              <w:rPr>
                <w:b/>
                <w:sz w:val="24"/>
              </w:rPr>
            </w:pPr>
            <w:r w:rsidRPr="00D73F06">
              <w:rPr>
                <w:b/>
                <w:sz w:val="24"/>
              </w:rPr>
              <w:t>Total funds allocated: £</w:t>
            </w:r>
            <w:r w:rsidR="00D73F06" w:rsidRPr="00D73F06">
              <w:rPr>
                <w:b/>
                <w:sz w:val="24"/>
              </w:rPr>
              <w:t>35,021.53</w:t>
            </w:r>
          </w:p>
          <w:p w14:paraId="05F8AF3F" w14:textId="77777777" w:rsidR="00F16605" w:rsidRPr="00533897" w:rsidRDefault="00F16605" w:rsidP="002F4625">
            <w:pPr>
              <w:rPr>
                <w:b/>
                <w:sz w:val="24"/>
              </w:rPr>
            </w:pPr>
          </w:p>
        </w:tc>
      </w:tr>
    </w:tbl>
    <w:p w14:paraId="159360BA" w14:textId="77777777" w:rsidR="00C776F9" w:rsidRPr="00533897" w:rsidRDefault="00C776F9">
      <w:pPr>
        <w:rPr>
          <w:b/>
          <w:sz w:val="24"/>
        </w:rPr>
      </w:pPr>
    </w:p>
    <w:tbl>
      <w:tblPr>
        <w:tblStyle w:val="TableGrid"/>
        <w:tblW w:w="0" w:type="auto"/>
        <w:tblLook w:val="04A0" w:firstRow="1" w:lastRow="0" w:firstColumn="1" w:lastColumn="0" w:noHBand="0" w:noVBand="1"/>
      </w:tblPr>
      <w:tblGrid>
        <w:gridCol w:w="2378"/>
        <w:gridCol w:w="2332"/>
        <w:gridCol w:w="2343"/>
        <w:gridCol w:w="1447"/>
        <w:gridCol w:w="2127"/>
        <w:gridCol w:w="3321"/>
      </w:tblGrid>
      <w:tr w:rsidR="00533897" w14:paraId="4056EE96" w14:textId="77777777" w:rsidTr="00532C92">
        <w:tc>
          <w:tcPr>
            <w:tcW w:w="2378" w:type="dxa"/>
          </w:tcPr>
          <w:p w14:paraId="51F28780" w14:textId="77777777" w:rsidR="00533897" w:rsidRPr="00533897" w:rsidRDefault="00533897">
            <w:pPr>
              <w:rPr>
                <w:b/>
                <w:sz w:val="24"/>
              </w:rPr>
            </w:pPr>
            <w:r w:rsidRPr="00533897">
              <w:rPr>
                <w:b/>
                <w:sz w:val="24"/>
              </w:rPr>
              <w:t xml:space="preserve">PE and Sport Premium Priority focus </w:t>
            </w:r>
          </w:p>
        </w:tc>
        <w:tc>
          <w:tcPr>
            <w:tcW w:w="2332" w:type="dxa"/>
          </w:tcPr>
          <w:p w14:paraId="604521B9" w14:textId="77777777" w:rsidR="00533897" w:rsidRPr="00533897" w:rsidRDefault="001E3946">
            <w:pPr>
              <w:rPr>
                <w:b/>
                <w:sz w:val="24"/>
              </w:rPr>
            </w:pPr>
            <w:r>
              <w:rPr>
                <w:b/>
                <w:sz w:val="24"/>
              </w:rPr>
              <w:t>Planned i</w:t>
            </w:r>
            <w:r w:rsidR="00533897" w:rsidRPr="00533897">
              <w:rPr>
                <w:b/>
                <w:sz w:val="24"/>
              </w:rPr>
              <w:t xml:space="preserve">mpact On Pupils </w:t>
            </w:r>
          </w:p>
        </w:tc>
        <w:tc>
          <w:tcPr>
            <w:tcW w:w="2343" w:type="dxa"/>
          </w:tcPr>
          <w:p w14:paraId="572BA972" w14:textId="77777777" w:rsidR="00533897" w:rsidRPr="00533897" w:rsidRDefault="00533897">
            <w:pPr>
              <w:rPr>
                <w:b/>
                <w:sz w:val="24"/>
              </w:rPr>
            </w:pPr>
            <w:r w:rsidRPr="00533897">
              <w:rPr>
                <w:b/>
                <w:sz w:val="24"/>
              </w:rPr>
              <w:t xml:space="preserve">Actions to achieve </w:t>
            </w:r>
          </w:p>
        </w:tc>
        <w:tc>
          <w:tcPr>
            <w:tcW w:w="1447" w:type="dxa"/>
          </w:tcPr>
          <w:p w14:paraId="41106231" w14:textId="77777777" w:rsidR="00533897" w:rsidRPr="00533897" w:rsidRDefault="00533897">
            <w:pPr>
              <w:rPr>
                <w:b/>
                <w:sz w:val="24"/>
              </w:rPr>
            </w:pPr>
            <w:r w:rsidRPr="00533897">
              <w:rPr>
                <w:b/>
                <w:sz w:val="24"/>
              </w:rPr>
              <w:t xml:space="preserve">Planned funding </w:t>
            </w:r>
          </w:p>
        </w:tc>
        <w:tc>
          <w:tcPr>
            <w:tcW w:w="2127" w:type="dxa"/>
            <w:shd w:val="clear" w:color="auto" w:fill="F2F2F2" w:themeFill="background1" w:themeFillShade="F2"/>
          </w:tcPr>
          <w:p w14:paraId="2C93BB3B" w14:textId="77777777" w:rsidR="00533897" w:rsidRPr="00533897" w:rsidRDefault="00533897">
            <w:pPr>
              <w:rPr>
                <w:b/>
                <w:sz w:val="24"/>
              </w:rPr>
            </w:pPr>
            <w:r w:rsidRPr="00533897">
              <w:rPr>
                <w:b/>
                <w:sz w:val="24"/>
              </w:rPr>
              <w:t xml:space="preserve">Actual funding </w:t>
            </w:r>
          </w:p>
        </w:tc>
        <w:tc>
          <w:tcPr>
            <w:tcW w:w="3321" w:type="dxa"/>
            <w:shd w:val="clear" w:color="auto" w:fill="D9D9D9" w:themeFill="background1" w:themeFillShade="D9"/>
          </w:tcPr>
          <w:p w14:paraId="3A82A093" w14:textId="77777777" w:rsidR="00533897" w:rsidRPr="00533897" w:rsidRDefault="001E3946">
            <w:pPr>
              <w:rPr>
                <w:b/>
                <w:sz w:val="24"/>
              </w:rPr>
            </w:pPr>
            <w:r>
              <w:rPr>
                <w:b/>
                <w:sz w:val="24"/>
              </w:rPr>
              <w:t xml:space="preserve">Impact and </w:t>
            </w:r>
            <w:r w:rsidR="00533897" w:rsidRPr="00533897">
              <w:rPr>
                <w:b/>
                <w:sz w:val="24"/>
              </w:rPr>
              <w:t xml:space="preserve">Evidence </w:t>
            </w:r>
          </w:p>
        </w:tc>
      </w:tr>
      <w:tr w:rsidR="0046605D" w14:paraId="088287EC" w14:textId="77777777" w:rsidTr="003A4C75">
        <w:tc>
          <w:tcPr>
            <w:tcW w:w="2378" w:type="dxa"/>
            <w:shd w:val="clear" w:color="auto" w:fill="DEEAF6" w:themeFill="accent1" w:themeFillTint="33"/>
          </w:tcPr>
          <w:p w14:paraId="620BB965" w14:textId="77777777" w:rsidR="0046605D" w:rsidRPr="0046605D" w:rsidRDefault="0046605D">
            <w:pPr>
              <w:rPr>
                <w:b/>
                <w:i/>
              </w:rPr>
            </w:pPr>
            <w:r>
              <w:rPr>
                <w:b/>
                <w:i/>
              </w:rPr>
              <w:t xml:space="preserve">Healthy active lifestyles </w:t>
            </w:r>
          </w:p>
        </w:tc>
        <w:tc>
          <w:tcPr>
            <w:tcW w:w="2332" w:type="dxa"/>
            <w:shd w:val="clear" w:color="auto" w:fill="DEEAF6" w:themeFill="accent1" w:themeFillTint="33"/>
          </w:tcPr>
          <w:p w14:paraId="76D44DC6" w14:textId="77777777" w:rsidR="0046605D" w:rsidRDefault="0046605D">
            <w:pPr>
              <w:rPr>
                <w:b/>
                <w:sz w:val="24"/>
              </w:rPr>
            </w:pPr>
          </w:p>
        </w:tc>
        <w:tc>
          <w:tcPr>
            <w:tcW w:w="2343" w:type="dxa"/>
            <w:shd w:val="clear" w:color="auto" w:fill="DEEAF6" w:themeFill="accent1" w:themeFillTint="33"/>
          </w:tcPr>
          <w:p w14:paraId="49B8AF52" w14:textId="77777777" w:rsidR="0046605D" w:rsidRPr="00533897" w:rsidRDefault="0046605D">
            <w:pPr>
              <w:rPr>
                <w:b/>
                <w:sz w:val="24"/>
              </w:rPr>
            </w:pPr>
          </w:p>
        </w:tc>
        <w:tc>
          <w:tcPr>
            <w:tcW w:w="1447" w:type="dxa"/>
            <w:shd w:val="clear" w:color="auto" w:fill="DEEAF6" w:themeFill="accent1" w:themeFillTint="33"/>
          </w:tcPr>
          <w:p w14:paraId="4D2AC982" w14:textId="77777777" w:rsidR="0046605D" w:rsidRPr="00533897" w:rsidRDefault="0046605D">
            <w:pPr>
              <w:rPr>
                <w:b/>
                <w:sz w:val="24"/>
              </w:rPr>
            </w:pPr>
          </w:p>
        </w:tc>
        <w:tc>
          <w:tcPr>
            <w:tcW w:w="2127" w:type="dxa"/>
            <w:shd w:val="clear" w:color="auto" w:fill="DEEAF6" w:themeFill="accent1" w:themeFillTint="33"/>
          </w:tcPr>
          <w:p w14:paraId="7D816F91" w14:textId="77777777" w:rsidR="0046605D" w:rsidRPr="00533897" w:rsidRDefault="0046605D">
            <w:pPr>
              <w:rPr>
                <w:b/>
                <w:sz w:val="24"/>
              </w:rPr>
            </w:pPr>
          </w:p>
        </w:tc>
        <w:tc>
          <w:tcPr>
            <w:tcW w:w="3321" w:type="dxa"/>
            <w:shd w:val="clear" w:color="auto" w:fill="DEEAF6" w:themeFill="accent1" w:themeFillTint="33"/>
          </w:tcPr>
          <w:p w14:paraId="69A20ABB" w14:textId="77777777" w:rsidR="0046605D" w:rsidRDefault="0046605D">
            <w:pPr>
              <w:rPr>
                <w:b/>
                <w:sz w:val="24"/>
              </w:rPr>
            </w:pPr>
          </w:p>
        </w:tc>
      </w:tr>
      <w:tr w:rsidR="00533897" w14:paraId="3C2C184C" w14:textId="77777777" w:rsidTr="00532C92">
        <w:tc>
          <w:tcPr>
            <w:tcW w:w="2378" w:type="dxa"/>
          </w:tcPr>
          <w:p w14:paraId="46B6C386" w14:textId="78E19843" w:rsidR="00B04089" w:rsidRPr="00496BDD" w:rsidRDefault="00636F7F">
            <w:pPr>
              <w:rPr>
                <w:bCs/>
                <w:iCs/>
                <w:color w:val="002060"/>
              </w:rPr>
            </w:pPr>
            <w:r>
              <w:rPr>
                <w:bCs/>
                <w:iCs/>
                <w:color w:val="002060"/>
              </w:rPr>
              <w:t xml:space="preserve">New </w:t>
            </w:r>
            <w:r w:rsidR="00B04089" w:rsidRPr="00496BDD">
              <w:rPr>
                <w:bCs/>
                <w:iCs/>
                <w:color w:val="002060"/>
              </w:rPr>
              <w:t xml:space="preserve">PMLD </w:t>
            </w:r>
            <w:r w:rsidR="00131A21">
              <w:rPr>
                <w:bCs/>
                <w:iCs/>
                <w:color w:val="002060"/>
              </w:rPr>
              <w:t xml:space="preserve">/ SLD </w:t>
            </w:r>
            <w:r w:rsidR="00B04089" w:rsidRPr="00496BDD">
              <w:rPr>
                <w:bCs/>
                <w:iCs/>
                <w:color w:val="002060"/>
              </w:rPr>
              <w:t xml:space="preserve">lunch time physical activity </w:t>
            </w:r>
            <w:r w:rsidR="00E97BA4">
              <w:rPr>
                <w:bCs/>
                <w:iCs/>
                <w:color w:val="002060"/>
              </w:rPr>
              <w:t xml:space="preserve">Club </w:t>
            </w:r>
            <w:r>
              <w:rPr>
                <w:bCs/>
                <w:iCs/>
                <w:color w:val="002060"/>
              </w:rPr>
              <w:t xml:space="preserve">– </w:t>
            </w:r>
            <w:r w:rsidRPr="00E97BA4">
              <w:rPr>
                <w:b/>
                <w:bCs/>
                <w:iCs/>
                <w:color w:val="002060"/>
              </w:rPr>
              <w:t>Move to the Beat</w:t>
            </w:r>
            <w:r w:rsidR="00E97BA4">
              <w:rPr>
                <w:b/>
                <w:bCs/>
                <w:iCs/>
                <w:color w:val="002060"/>
              </w:rPr>
              <w:t xml:space="preserve"> - </w:t>
            </w:r>
            <w:r w:rsidR="00E97BA4" w:rsidRPr="00E97BA4">
              <w:rPr>
                <w:bCs/>
                <w:iCs/>
                <w:color w:val="002060"/>
              </w:rPr>
              <w:t xml:space="preserve">purchase </w:t>
            </w:r>
            <w:r w:rsidR="00131A21">
              <w:rPr>
                <w:bCs/>
                <w:iCs/>
                <w:color w:val="002060"/>
              </w:rPr>
              <w:t xml:space="preserve">new </w:t>
            </w:r>
            <w:r w:rsidR="00B04089" w:rsidRPr="00496BDD">
              <w:rPr>
                <w:bCs/>
                <w:iCs/>
                <w:color w:val="002060"/>
              </w:rPr>
              <w:t xml:space="preserve">sensory resources </w:t>
            </w:r>
          </w:p>
          <w:p w14:paraId="2677F562" w14:textId="7C8525CB" w:rsidR="00532C92" w:rsidRPr="00496BDD" w:rsidRDefault="00532C92">
            <w:pPr>
              <w:rPr>
                <w:bCs/>
                <w:iCs/>
                <w:color w:val="002060"/>
              </w:rPr>
            </w:pPr>
          </w:p>
          <w:p w14:paraId="10982752" w14:textId="64C1287B" w:rsidR="00E44476" w:rsidRPr="00496BDD" w:rsidRDefault="00E44476">
            <w:pPr>
              <w:rPr>
                <w:bCs/>
                <w:iCs/>
                <w:color w:val="002060"/>
              </w:rPr>
            </w:pPr>
            <w:r w:rsidRPr="00496BDD">
              <w:rPr>
                <w:bCs/>
                <w:iCs/>
                <w:color w:val="002060"/>
              </w:rPr>
              <w:t xml:space="preserve">Purchase outdoor </w:t>
            </w:r>
            <w:r w:rsidR="00131A21">
              <w:rPr>
                <w:bCs/>
                <w:iCs/>
                <w:color w:val="002060"/>
              </w:rPr>
              <w:t xml:space="preserve">slide </w:t>
            </w:r>
            <w:r w:rsidR="00E97BA4">
              <w:rPr>
                <w:bCs/>
                <w:iCs/>
                <w:color w:val="002060"/>
              </w:rPr>
              <w:t xml:space="preserve">&amp; </w:t>
            </w:r>
            <w:r w:rsidRPr="00496BDD">
              <w:rPr>
                <w:bCs/>
                <w:iCs/>
                <w:color w:val="002060"/>
              </w:rPr>
              <w:t xml:space="preserve">climbing frame </w:t>
            </w:r>
            <w:r w:rsidR="00131A21">
              <w:rPr>
                <w:bCs/>
                <w:iCs/>
                <w:color w:val="002060"/>
              </w:rPr>
              <w:t xml:space="preserve">for Early years </w:t>
            </w:r>
            <w:r w:rsidRPr="00496BDD">
              <w:rPr>
                <w:bCs/>
                <w:iCs/>
                <w:color w:val="002060"/>
              </w:rPr>
              <w:t>playgrou</w:t>
            </w:r>
            <w:r w:rsidR="00131A21">
              <w:rPr>
                <w:bCs/>
                <w:iCs/>
                <w:color w:val="002060"/>
              </w:rPr>
              <w:t xml:space="preserve">nd to promote gross motor play for new ambulant cohort of students. </w:t>
            </w:r>
          </w:p>
          <w:p w14:paraId="25E509AF" w14:textId="1209E550" w:rsidR="00E44476" w:rsidRDefault="00E44476">
            <w:pPr>
              <w:rPr>
                <w:bCs/>
                <w:iCs/>
              </w:rPr>
            </w:pPr>
          </w:p>
          <w:p w14:paraId="20AEECB4" w14:textId="1569CFEB" w:rsidR="00E44476" w:rsidRDefault="00E44476">
            <w:pPr>
              <w:rPr>
                <w:bCs/>
                <w:iCs/>
              </w:rPr>
            </w:pPr>
          </w:p>
          <w:p w14:paraId="513EB01C" w14:textId="176B424E" w:rsidR="00E44476" w:rsidRDefault="00E44476">
            <w:pPr>
              <w:rPr>
                <w:bCs/>
                <w:iCs/>
              </w:rPr>
            </w:pPr>
          </w:p>
          <w:p w14:paraId="4D4EC16A" w14:textId="19A11351" w:rsidR="003D50D0" w:rsidRDefault="003D50D0">
            <w:pPr>
              <w:rPr>
                <w:color w:val="1F3864" w:themeColor="accent5" w:themeShade="80"/>
              </w:rPr>
            </w:pPr>
          </w:p>
          <w:p w14:paraId="536ED068" w14:textId="408D9153" w:rsidR="00434496" w:rsidRDefault="00434496">
            <w:pPr>
              <w:rPr>
                <w:color w:val="1F3864" w:themeColor="accent5" w:themeShade="80"/>
              </w:rPr>
            </w:pPr>
          </w:p>
          <w:p w14:paraId="120CE5E9" w14:textId="77777777" w:rsidR="00434496" w:rsidRDefault="00434496">
            <w:pPr>
              <w:rPr>
                <w:color w:val="1F3864" w:themeColor="accent5" w:themeShade="80"/>
              </w:rPr>
            </w:pPr>
          </w:p>
          <w:p w14:paraId="128D4EBA" w14:textId="79B42C3A" w:rsidR="00636F7F" w:rsidRDefault="00434496">
            <w:pPr>
              <w:rPr>
                <w:color w:val="1F3864" w:themeColor="accent5" w:themeShade="80"/>
              </w:rPr>
            </w:pPr>
            <w:r>
              <w:rPr>
                <w:color w:val="1F3864" w:themeColor="accent5" w:themeShade="80"/>
              </w:rPr>
              <w:lastRenderedPageBreak/>
              <w:t xml:space="preserve">Provide a </w:t>
            </w:r>
            <w:r w:rsidR="00636F7F">
              <w:rPr>
                <w:color w:val="1F3864" w:themeColor="accent5" w:themeShade="80"/>
              </w:rPr>
              <w:t xml:space="preserve">Special yoga </w:t>
            </w:r>
            <w:r>
              <w:rPr>
                <w:color w:val="1F3864" w:themeColor="accent5" w:themeShade="80"/>
              </w:rPr>
              <w:t xml:space="preserve">parents &amp; carers course at school. </w:t>
            </w:r>
          </w:p>
          <w:p w14:paraId="0F0985F5" w14:textId="77777777" w:rsidR="003D50D0" w:rsidRDefault="003D50D0">
            <w:pPr>
              <w:rPr>
                <w:color w:val="1F3864" w:themeColor="accent5" w:themeShade="80"/>
              </w:rPr>
            </w:pPr>
          </w:p>
          <w:p w14:paraId="0FBA0F87" w14:textId="77777777" w:rsidR="004B160E" w:rsidRDefault="004B160E">
            <w:pPr>
              <w:rPr>
                <w:color w:val="1F3864" w:themeColor="accent5" w:themeShade="80"/>
              </w:rPr>
            </w:pPr>
          </w:p>
          <w:p w14:paraId="0EAAD6DE" w14:textId="77777777" w:rsidR="004B160E" w:rsidRDefault="004B160E">
            <w:pPr>
              <w:rPr>
                <w:color w:val="1F3864" w:themeColor="accent5" w:themeShade="80"/>
              </w:rPr>
            </w:pPr>
          </w:p>
          <w:p w14:paraId="7E72D55D" w14:textId="77777777" w:rsidR="004B160E" w:rsidRDefault="004B160E">
            <w:pPr>
              <w:rPr>
                <w:color w:val="1F3864" w:themeColor="accent5" w:themeShade="80"/>
              </w:rPr>
            </w:pPr>
          </w:p>
          <w:p w14:paraId="0C6CE804" w14:textId="77777777" w:rsidR="004B160E" w:rsidRDefault="004B160E">
            <w:pPr>
              <w:rPr>
                <w:color w:val="1F3864" w:themeColor="accent5" w:themeShade="80"/>
              </w:rPr>
            </w:pPr>
          </w:p>
          <w:p w14:paraId="2A3EBC43" w14:textId="77777777" w:rsidR="004B160E" w:rsidRDefault="004B160E">
            <w:pPr>
              <w:rPr>
                <w:color w:val="1F3864" w:themeColor="accent5" w:themeShade="80"/>
              </w:rPr>
            </w:pPr>
          </w:p>
          <w:p w14:paraId="6BC12862" w14:textId="77777777" w:rsidR="004B160E" w:rsidRDefault="004B160E">
            <w:pPr>
              <w:rPr>
                <w:color w:val="1F3864" w:themeColor="accent5" w:themeShade="80"/>
              </w:rPr>
            </w:pPr>
          </w:p>
          <w:p w14:paraId="3680B84F" w14:textId="77777777" w:rsidR="004B160E" w:rsidRDefault="004B160E">
            <w:pPr>
              <w:rPr>
                <w:color w:val="1F3864" w:themeColor="accent5" w:themeShade="80"/>
              </w:rPr>
            </w:pPr>
          </w:p>
          <w:p w14:paraId="2506A4C6" w14:textId="77777777" w:rsidR="004B160E" w:rsidRDefault="004B160E">
            <w:pPr>
              <w:rPr>
                <w:color w:val="1F3864" w:themeColor="accent5" w:themeShade="80"/>
              </w:rPr>
            </w:pPr>
          </w:p>
          <w:p w14:paraId="7C9EC137" w14:textId="2113905E" w:rsidR="004B160E" w:rsidRDefault="004B160E">
            <w:pPr>
              <w:rPr>
                <w:color w:val="1F3864" w:themeColor="accent5" w:themeShade="80"/>
              </w:rPr>
            </w:pPr>
          </w:p>
          <w:p w14:paraId="0696258B" w14:textId="77777777" w:rsidR="004B160E" w:rsidRDefault="004B160E">
            <w:pPr>
              <w:rPr>
                <w:color w:val="1F3864" w:themeColor="accent5" w:themeShade="80"/>
              </w:rPr>
            </w:pPr>
          </w:p>
          <w:p w14:paraId="518C29C9" w14:textId="77777777" w:rsidR="004B160E" w:rsidRDefault="004B160E">
            <w:pPr>
              <w:rPr>
                <w:color w:val="1F3864" w:themeColor="accent5" w:themeShade="80"/>
              </w:rPr>
            </w:pPr>
          </w:p>
          <w:p w14:paraId="0EC7DCE1" w14:textId="6894200B" w:rsidR="004B160E" w:rsidRPr="003D50D0" w:rsidRDefault="004B160E">
            <w:pPr>
              <w:rPr>
                <w:color w:val="1F3864" w:themeColor="accent5" w:themeShade="80"/>
              </w:rPr>
            </w:pPr>
            <w:r>
              <w:rPr>
                <w:color w:val="1F3864" w:themeColor="accent5" w:themeShade="80"/>
              </w:rPr>
              <w:t xml:space="preserve">Purchase a posture wedge , pillow and T rolls for Rebound therapy </w:t>
            </w:r>
          </w:p>
        </w:tc>
        <w:tc>
          <w:tcPr>
            <w:tcW w:w="2332" w:type="dxa"/>
          </w:tcPr>
          <w:p w14:paraId="40D94912" w14:textId="23D9E29C" w:rsidR="00B04089" w:rsidRDefault="00B04089" w:rsidP="00951E01">
            <w:r>
              <w:lastRenderedPageBreak/>
              <w:t>Increase opportunities for less active students to b</w:t>
            </w:r>
            <w:r w:rsidR="00131A21">
              <w:t>e</w:t>
            </w:r>
            <w:r w:rsidR="00E97BA4">
              <w:t xml:space="preserve"> involved in physical activity during lunch times. </w:t>
            </w:r>
          </w:p>
          <w:p w14:paraId="2D3275B7" w14:textId="1824069D" w:rsidR="00131A21" w:rsidRDefault="00131A21" w:rsidP="00951E01"/>
          <w:p w14:paraId="74522C07" w14:textId="544F026C" w:rsidR="00E44476" w:rsidRDefault="00E44476" w:rsidP="00951E01">
            <w:r>
              <w:t xml:space="preserve">The purchase of an outdoor climbing frame and slide will promote gross motor play of climbing at break and lunch time play. </w:t>
            </w:r>
          </w:p>
          <w:p w14:paraId="58A8FCC6" w14:textId="77777777" w:rsidR="00E44476" w:rsidRDefault="00E44476" w:rsidP="00951E01"/>
          <w:p w14:paraId="301995F1" w14:textId="77777777" w:rsidR="00E44476" w:rsidRDefault="00E44476" w:rsidP="00951E01"/>
          <w:p w14:paraId="663DF3FB" w14:textId="23D3E0CB" w:rsidR="00E44476" w:rsidRDefault="00E44476" w:rsidP="00951E01"/>
          <w:p w14:paraId="12639B66" w14:textId="3DD36918" w:rsidR="00434496" w:rsidRDefault="00434496" w:rsidP="00951E01"/>
          <w:p w14:paraId="72739E99" w14:textId="77777777" w:rsidR="00434496" w:rsidRDefault="00434496" w:rsidP="00951E01"/>
          <w:p w14:paraId="2BC2BE5F" w14:textId="77777777" w:rsidR="00434496" w:rsidRDefault="00434496" w:rsidP="00951E01">
            <w:r>
              <w:lastRenderedPageBreak/>
              <w:t xml:space="preserve">The course will allow parents &amp; carers to learn the principles of yoga and safe techniques to do with their children. This can help with students physical and mental health wellbeing and is an activity that can be done at home. </w:t>
            </w:r>
            <w:r w:rsidR="00E97BA4">
              <w:t>Therefore extending the physical development offer .</w:t>
            </w:r>
          </w:p>
          <w:p w14:paraId="62A9413E" w14:textId="77777777" w:rsidR="004B160E" w:rsidRDefault="004B160E" w:rsidP="00951E01"/>
          <w:p w14:paraId="545D0580" w14:textId="7EE97399" w:rsidR="004B160E" w:rsidRDefault="004B160E" w:rsidP="00951E01">
            <w:r>
              <w:t xml:space="preserve">A posture wedge .pillow and T rolls will give students further support on the trampoline and therefore increase comfort for the participant </w:t>
            </w:r>
          </w:p>
        </w:tc>
        <w:tc>
          <w:tcPr>
            <w:tcW w:w="2343" w:type="dxa"/>
          </w:tcPr>
          <w:p w14:paraId="4C870BED" w14:textId="42F38D18" w:rsidR="001110B0" w:rsidRDefault="00B04089">
            <w:r>
              <w:lastRenderedPageBreak/>
              <w:t xml:space="preserve">Club leaders create a list of sensory resources needed for the club </w:t>
            </w:r>
          </w:p>
          <w:p w14:paraId="0BD78C92" w14:textId="77777777" w:rsidR="00B56EBF" w:rsidRDefault="00B56EBF"/>
          <w:p w14:paraId="016DC3F0" w14:textId="71A702B9" w:rsidR="00B757EA" w:rsidRDefault="00B757EA"/>
          <w:p w14:paraId="28C09415" w14:textId="37C24BDF" w:rsidR="00B757EA" w:rsidRDefault="00B757EA">
            <w:r>
              <w:t>Liais</w:t>
            </w:r>
            <w:r w:rsidR="00131A21">
              <w:t xml:space="preserve">e with Head of Early years </w:t>
            </w:r>
            <w:r>
              <w:t>to order suitable climbing frame</w:t>
            </w:r>
            <w:r w:rsidR="00131A21">
              <w:t xml:space="preserve"> &amp;slide.</w:t>
            </w:r>
          </w:p>
          <w:p w14:paraId="023E64C4" w14:textId="77777777" w:rsidR="00B757EA" w:rsidRDefault="00B757EA"/>
          <w:p w14:paraId="2D754558" w14:textId="77777777" w:rsidR="00B757EA" w:rsidRDefault="00B757EA"/>
          <w:p w14:paraId="581FED69" w14:textId="77777777" w:rsidR="00B757EA" w:rsidRDefault="00B757EA"/>
          <w:p w14:paraId="23C42A61" w14:textId="77777777" w:rsidR="00B757EA" w:rsidRDefault="00B757EA"/>
          <w:p w14:paraId="25CEB5F5" w14:textId="77777777" w:rsidR="00B757EA" w:rsidRDefault="00B757EA"/>
          <w:p w14:paraId="2D486863" w14:textId="65CEAEAC" w:rsidR="00B757EA" w:rsidRDefault="00B757EA"/>
          <w:p w14:paraId="450FFB90" w14:textId="01F397E2" w:rsidR="00434496" w:rsidRDefault="00434496"/>
          <w:p w14:paraId="79165772" w14:textId="1D4B8092" w:rsidR="00434496" w:rsidRDefault="00434496"/>
          <w:p w14:paraId="74901470" w14:textId="77777777" w:rsidR="00434496" w:rsidRDefault="00434496"/>
          <w:p w14:paraId="689432F9" w14:textId="77777777" w:rsidR="00B757EA" w:rsidRDefault="00434496">
            <w:r>
              <w:lastRenderedPageBreak/>
              <w:t xml:space="preserve">Liaise with School family support worker to book Special yoga course and promote to parents </w:t>
            </w:r>
          </w:p>
          <w:p w14:paraId="0649DAD1" w14:textId="77777777" w:rsidR="004B160E" w:rsidRDefault="004B160E"/>
          <w:p w14:paraId="33DB7297" w14:textId="77777777" w:rsidR="004B160E" w:rsidRDefault="004B160E"/>
          <w:p w14:paraId="17720AA2" w14:textId="77777777" w:rsidR="004B160E" w:rsidRDefault="004B160E"/>
          <w:p w14:paraId="0968AA2C" w14:textId="77777777" w:rsidR="004B160E" w:rsidRDefault="004B160E"/>
          <w:p w14:paraId="6F8C9C6F" w14:textId="77777777" w:rsidR="004B160E" w:rsidRDefault="004B160E"/>
          <w:p w14:paraId="65A3BDFB" w14:textId="77777777" w:rsidR="004B160E" w:rsidRDefault="004B160E"/>
          <w:p w14:paraId="6227E2B9" w14:textId="77777777" w:rsidR="004B160E" w:rsidRDefault="004B160E"/>
          <w:p w14:paraId="1A3FE987" w14:textId="77777777" w:rsidR="004B160E" w:rsidRDefault="004B160E"/>
          <w:p w14:paraId="18A2C933" w14:textId="77777777" w:rsidR="004B160E" w:rsidRDefault="004B160E"/>
          <w:p w14:paraId="117CE540" w14:textId="77777777" w:rsidR="004B160E" w:rsidRDefault="004B160E"/>
          <w:p w14:paraId="73E17253" w14:textId="46B86230" w:rsidR="004B160E" w:rsidRDefault="004B160E">
            <w:r>
              <w:t>Seek advice from class teams and physio for best wedge for our students.</w:t>
            </w:r>
          </w:p>
        </w:tc>
        <w:tc>
          <w:tcPr>
            <w:tcW w:w="1447" w:type="dxa"/>
          </w:tcPr>
          <w:p w14:paraId="229C2856" w14:textId="67D76A9E" w:rsidR="003A4C75" w:rsidRDefault="003A4C75" w:rsidP="00636F7F"/>
          <w:p w14:paraId="4FA4FBF3" w14:textId="44E9A7E0" w:rsidR="00B04089" w:rsidRDefault="00E35458">
            <w:r>
              <w:t>£80.00</w:t>
            </w:r>
          </w:p>
          <w:p w14:paraId="5048F335" w14:textId="49F78588" w:rsidR="00E35458" w:rsidRDefault="00E35458"/>
          <w:p w14:paraId="37CA93BD" w14:textId="74C44E7F" w:rsidR="00E35458" w:rsidRDefault="00E35458"/>
          <w:p w14:paraId="2A0444B7" w14:textId="66DE6F88" w:rsidR="00E35458" w:rsidRDefault="00E35458"/>
          <w:p w14:paraId="7E69943C" w14:textId="75867EF9" w:rsidR="00E35458" w:rsidRDefault="00E35458"/>
          <w:p w14:paraId="43C20E0B" w14:textId="26C8CD51" w:rsidR="00E35458" w:rsidRDefault="00E35458">
            <w:r>
              <w:t>£700.00</w:t>
            </w:r>
          </w:p>
          <w:p w14:paraId="66BED961" w14:textId="42A64AF6" w:rsidR="00B04089" w:rsidRDefault="00B04089"/>
          <w:p w14:paraId="0096885A" w14:textId="5EED1A87" w:rsidR="00B04089" w:rsidRDefault="00B04089"/>
          <w:p w14:paraId="491F914C" w14:textId="5B15EBCC" w:rsidR="00466259" w:rsidRDefault="00466259"/>
          <w:p w14:paraId="7303CD1E" w14:textId="73E0FA32" w:rsidR="00466259" w:rsidRDefault="00466259"/>
          <w:p w14:paraId="18EB4B93" w14:textId="15BF002D" w:rsidR="00466259" w:rsidRDefault="00466259"/>
          <w:p w14:paraId="5B76738C" w14:textId="6A3B9A59" w:rsidR="00466259" w:rsidRDefault="00466259"/>
          <w:p w14:paraId="0B9D3608" w14:textId="292E8163" w:rsidR="00466259" w:rsidRDefault="00466259"/>
          <w:p w14:paraId="6507A3C6" w14:textId="37AE433D" w:rsidR="00466259" w:rsidRDefault="00466259"/>
          <w:p w14:paraId="66D6E716" w14:textId="147623A1" w:rsidR="00B04089" w:rsidRDefault="00B04089"/>
          <w:p w14:paraId="5E13E09B" w14:textId="77777777" w:rsidR="00B63A59" w:rsidRDefault="00B63A59"/>
          <w:p w14:paraId="3B9C8618" w14:textId="77777777" w:rsidR="00B63A59" w:rsidRDefault="00B63A59"/>
          <w:p w14:paraId="7ED11889" w14:textId="77777777" w:rsidR="00B63A59" w:rsidRDefault="00B63A59"/>
          <w:p w14:paraId="36A74D76" w14:textId="0404611B" w:rsidR="00B63A59" w:rsidRDefault="00E35458">
            <w:r>
              <w:lastRenderedPageBreak/>
              <w:t>£700.00</w:t>
            </w:r>
          </w:p>
          <w:p w14:paraId="5F16BFA3" w14:textId="77777777" w:rsidR="00607A72" w:rsidRDefault="00607A72"/>
          <w:p w14:paraId="5AACF091" w14:textId="77777777" w:rsidR="00B63A59" w:rsidRDefault="00B63A59"/>
          <w:p w14:paraId="3795D1DA" w14:textId="77777777" w:rsidR="00B63A59" w:rsidRDefault="00B63A59"/>
          <w:p w14:paraId="09A0769C" w14:textId="77777777" w:rsidR="00B63A59" w:rsidRDefault="00B63A59"/>
          <w:p w14:paraId="037D1758" w14:textId="77777777" w:rsidR="00B63A59" w:rsidRDefault="00B63A59"/>
          <w:p w14:paraId="30002FEA" w14:textId="77777777" w:rsidR="005A549D" w:rsidRDefault="005A549D"/>
          <w:p w14:paraId="46DD5EE6" w14:textId="77777777" w:rsidR="005A549D" w:rsidRDefault="005A549D"/>
          <w:p w14:paraId="631AD50F" w14:textId="77777777" w:rsidR="005A549D" w:rsidRDefault="005A549D"/>
          <w:p w14:paraId="23102381" w14:textId="77777777" w:rsidR="005A549D" w:rsidRDefault="005A549D"/>
          <w:p w14:paraId="42BC0C25" w14:textId="77777777" w:rsidR="005A549D" w:rsidRDefault="005A549D"/>
          <w:p w14:paraId="5038AC0C" w14:textId="77777777" w:rsidR="005A549D" w:rsidRDefault="005A549D"/>
          <w:p w14:paraId="4D885C52" w14:textId="77777777" w:rsidR="005A549D" w:rsidRDefault="005A549D"/>
          <w:p w14:paraId="21447B37" w14:textId="77777777" w:rsidR="005A549D" w:rsidRDefault="005A549D"/>
          <w:p w14:paraId="63D1FB16" w14:textId="4194A010" w:rsidR="005A549D" w:rsidRDefault="005A549D"/>
          <w:p w14:paraId="7DCD63D8" w14:textId="5F78D618" w:rsidR="004B160E" w:rsidRDefault="004B160E">
            <w:r>
              <w:t>£150.00</w:t>
            </w:r>
          </w:p>
          <w:p w14:paraId="287DA149" w14:textId="26158C3A" w:rsidR="00392447" w:rsidRDefault="00392447"/>
          <w:p w14:paraId="6BF2ED0D" w14:textId="068BF36A" w:rsidR="00392447" w:rsidRDefault="00392447"/>
        </w:tc>
        <w:tc>
          <w:tcPr>
            <w:tcW w:w="2127" w:type="dxa"/>
            <w:shd w:val="clear" w:color="auto" w:fill="F2F2F2" w:themeFill="background1" w:themeFillShade="F2"/>
          </w:tcPr>
          <w:p w14:paraId="7023DB7F" w14:textId="1B2E437D" w:rsidR="00AE0641" w:rsidRDefault="00AE0641" w:rsidP="00636F7F"/>
          <w:p w14:paraId="6601C20B" w14:textId="452A54B5" w:rsidR="00D67EF2" w:rsidRDefault="00E35458">
            <w:r>
              <w:t>£81.71</w:t>
            </w:r>
          </w:p>
          <w:p w14:paraId="425D5803" w14:textId="77777777" w:rsidR="00D67EF2" w:rsidRDefault="00D67EF2"/>
          <w:p w14:paraId="4B149F5F" w14:textId="77777777" w:rsidR="00D67EF2" w:rsidRDefault="00D67EF2"/>
          <w:p w14:paraId="76B43FA9" w14:textId="77777777" w:rsidR="00D67EF2" w:rsidRDefault="00D67EF2"/>
          <w:p w14:paraId="25F97776" w14:textId="364FE2F0" w:rsidR="00D67EF2" w:rsidRDefault="00D67EF2"/>
          <w:p w14:paraId="4B271EA8" w14:textId="4F049A03" w:rsidR="005A549D" w:rsidRDefault="00607A72">
            <w:r>
              <w:t xml:space="preserve"> </w:t>
            </w:r>
            <w:r w:rsidR="00E35458">
              <w:t>£751.95</w:t>
            </w:r>
          </w:p>
          <w:p w14:paraId="49823BCF" w14:textId="3A4401DD" w:rsidR="00607A72" w:rsidRDefault="00607A72"/>
          <w:p w14:paraId="5E0857AC" w14:textId="52F942DC" w:rsidR="00607A72" w:rsidRDefault="00607A72"/>
          <w:p w14:paraId="084993C2" w14:textId="6CB118F5" w:rsidR="00607A72" w:rsidRDefault="00607A72"/>
          <w:p w14:paraId="611753DB" w14:textId="34571A9D" w:rsidR="003A4C75" w:rsidRDefault="003A4C75"/>
          <w:p w14:paraId="0CA4C0E5" w14:textId="77777777" w:rsidR="003A4C75" w:rsidRDefault="003A4C75"/>
          <w:p w14:paraId="4B8C4E32" w14:textId="77777777" w:rsidR="005A549D" w:rsidRDefault="005A549D"/>
          <w:p w14:paraId="527DB717" w14:textId="77777777" w:rsidR="005A549D" w:rsidRDefault="005A549D"/>
          <w:p w14:paraId="0F845E97" w14:textId="77777777" w:rsidR="005A549D" w:rsidRDefault="005A549D"/>
          <w:p w14:paraId="5854E1FD" w14:textId="77777777" w:rsidR="005A549D" w:rsidRDefault="005A549D"/>
          <w:p w14:paraId="286EB7BC" w14:textId="77777777" w:rsidR="005A549D" w:rsidRDefault="005A549D"/>
          <w:p w14:paraId="5C30272D" w14:textId="77777777" w:rsidR="005A549D" w:rsidRDefault="005A549D"/>
          <w:p w14:paraId="5EF23965" w14:textId="77777777" w:rsidR="005A549D" w:rsidRDefault="005A549D"/>
          <w:p w14:paraId="6AE52A67" w14:textId="4A393D08" w:rsidR="005A549D" w:rsidRDefault="00E35458">
            <w:r>
              <w:lastRenderedPageBreak/>
              <w:t>£625.00</w:t>
            </w:r>
          </w:p>
          <w:p w14:paraId="3B01B778" w14:textId="77777777" w:rsidR="005A549D" w:rsidRDefault="005A549D"/>
          <w:p w14:paraId="7812184C" w14:textId="77777777" w:rsidR="005A549D" w:rsidRDefault="005A549D"/>
          <w:p w14:paraId="50816829" w14:textId="77777777" w:rsidR="005A549D" w:rsidRDefault="005A549D"/>
          <w:p w14:paraId="480ED02A" w14:textId="6CFEEA65" w:rsidR="00607A72" w:rsidRDefault="00607A72"/>
          <w:p w14:paraId="3A78597D" w14:textId="77777777" w:rsidR="00434496" w:rsidRDefault="00434496"/>
          <w:p w14:paraId="7BB29BBF" w14:textId="77777777" w:rsidR="004B160E" w:rsidRDefault="004B160E"/>
          <w:p w14:paraId="77366C4D" w14:textId="77777777" w:rsidR="004B160E" w:rsidRDefault="004B160E"/>
          <w:p w14:paraId="4803BC9C" w14:textId="77777777" w:rsidR="004B160E" w:rsidRDefault="004B160E"/>
          <w:p w14:paraId="10F1DFDE" w14:textId="77777777" w:rsidR="004B160E" w:rsidRDefault="004B160E"/>
          <w:p w14:paraId="6E7C2F9F" w14:textId="77777777" w:rsidR="004B160E" w:rsidRDefault="004B160E"/>
          <w:p w14:paraId="1BF2AF45" w14:textId="77777777" w:rsidR="004B160E" w:rsidRDefault="004B160E"/>
          <w:p w14:paraId="7F004DDB" w14:textId="77777777" w:rsidR="004B160E" w:rsidRDefault="004B160E"/>
          <w:p w14:paraId="1F7EC72D" w14:textId="77777777" w:rsidR="004B160E" w:rsidRDefault="004B160E"/>
          <w:p w14:paraId="335ECA9F" w14:textId="77777777" w:rsidR="004B160E" w:rsidRDefault="004B160E"/>
          <w:p w14:paraId="617CF645" w14:textId="4066BE11" w:rsidR="004B160E" w:rsidRDefault="004B160E">
            <w:r>
              <w:t>£165.79</w:t>
            </w:r>
          </w:p>
        </w:tc>
        <w:tc>
          <w:tcPr>
            <w:tcW w:w="3321" w:type="dxa"/>
            <w:shd w:val="clear" w:color="auto" w:fill="D9D9D9" w:themeFill="background1" w:themeFillShade="D9"/>
          </w:tcPr>
          <w:p w14:paraId="2671642F" w14:textId="780B856B" w:rsidR="00466259" w:rsidRDefault="00131A21">
            <w:r>
              <w:lastRenderedPageBreak/>
              <w:t>New</w:t>
            </w:r>
            <w:r w:rsidR="00466259">
              <w:t xml:space="preserve"> resources have allowed a wider range of activities to be delivered during the lunch time sessions</w:t>
            </w:r>
            <w:r>
              <w:t xml:space="preserve"> such as drumming</w:t>
            </w:r>
            <w:r w:rsidR="00B60EA9">
              <w:t xml:space="preserve"> activities. </w:t>
            </w:r>
          </w:p>
          <w:p w14:paraId="54BCBE9F" w14:textId="77777777" w:rsidR="00466259" w:rsidRDefault="00466259"/>
          <w:p w14:paraId="6823F2FB" w14:textId="3600247F" w:rsidR="00532C92" w:rsidRDefault="00532C92">
            <w:r>
              <w:t xml:space="preserve">The new climbing frame and slide has given </w:t>
            </w:r>
            <w:r w:rsidR="00E97BA4">
              <w:t xml:space="preserve">Early Years </w:t>
            </w:r>
            <w:r>
              <w:t xml:space="preserve">ambulant students </w:t>
            </w:r>
            <w:r w:rsidR="00131A21">
              <w:t xml:space="preserve">and developing ambulant students </w:t>
            </w:r>
            <w:r>
              <w:t xml:space="preserve">the opportunity to climb and </w:t>
            </w:r>
            <w:r w:rsidR="00131A21">
              <w:t xml:space="preserve">use the slide to </w:t>
            </w:r>
            <w:r>
              <w:t xml:space="preserve">develop skills of taking risks in a safe </w:t>
            </w:r>
            <w:r w:rsidR="00131A21">
              <w:t xml:space="preserve">environment. The Head of Early Years </w:t>
            </w:r>
            <w:r>
              <w:t xml:space="preserve">reported that </w:t>
            </w:r>
            <w:r w:rsidR="00502E13">
              <w:t xml:space="preserve">the students look forward to going out to </w:t>
            </w:r>
            <w:r w:rsidR="00131A21">
              <w:t>play to get on the new play equipment.</w:t>
            </w:r>
            <w:r w:rsidR="00502E13">
              <w:t xml:space="preserve"> </w:t>
            </w:r>
          </w:p>
          <w:p w14:paraId="16048A53" w14:textId="3741E717" w:rsidR="00502E13" w:rsidRDefault="00502E13"/>
          <w:p w14:paraId="207CE326" w14:textId="67A75F20" w:rsidR="00636F7F" w:rsidRDefault="00636F7F"/>
          <w:p w14:paraId="235A20BF" w14:textId="0DA3978B" w:rsidR="00502E13" w:rsidRDefault="00434496">
            <w:r>
              <w:lastRenderedPageBreak/>
              <w:t xml:space="preserve">After a Yoga review by a parent governor it was suggested that this course would be very valuable to parents and carers. Feedback has been positive with many families doing regular yoga slots with their children as a calming activity. </w:t>
            </w:r>
          </w:p>
          <w:p w14:paraId="57F96BAA" w14:textId="2DE9B903" w:rsidR="004B160E" w:rsidRDefault="004B160E"/>
          <w:p w14:paraId="7A6B6B13" w14:textId="076BA642" w:rsidR="004B160E" w:rsidRDefault="004B160E"/>
          <w:p w14:paraId="47D5EE38" w14:textId="20687A77" w:rsidR="004B160E" w:rsidRDefault="004B160E"/>
          <w:p w14:paraId="632EE1E6" w14:textId="0254FAEE" w:rsidR="004B160E" w:rsidRDefault="004B160E"/>
          <w:p w14:paraId="112B2274" w14:textId="32EDA88A" w:rsidR="004B160E" w:rsidRDefault="004B160E"/>
          <w:p w14:paraId="106AA2BB" w14:textId="2877A1E4" w:rsidR="004B160E" w:rsidRDefault="004B160E"/>
          <w:p w14:paraId="108A6CB1" w14:textId="49417745" w:rsidR="004B160E" w:rsidRDefault="004B160E"/>
          <w:p w14:paraId="6F895BF1" w14:textId="52E6448D" w:rsidR="004B160E" w:rsidRDefault="004B160E">
            <w:r>
              <w:t>Participants appear more comfortable on the trampoline and therefore can benefit from more input.</w:t>
            </w:r>
          </w:p>
          <w:p w14:paraId="66E0C0BE" w14:textId="2F1E3DE3" w:rsidR="004B160E" w:rsidRDefault="004B160E"/>
          <w:p w14:paraId="3638E85C" w14:textId="0AF7FB82" w:rsidR="004B160E" w:rsidRDefault="004B160E">
            <w:r>
              <w:t xml:space="preserve">Staff back health is maintained due to less </w:t>
            </w:r>
            <w:r w:rsidR="004861FE">
              <w:t>repositioning.</w:t>
            </w:r>
          </w:p>
          <w:p w14:paraId="4B53A5E0" w14:textId="77777777" w:rsidR="00434496" w:rsidRDefault="00434496"/>
          <w:p w14:paraId="12009A4C" w14:textId="5F78AE2D" w:rsidR="00434496" w:rsidRDefault="00434496"/>
        </w:tc>
      </w:tr>
      <w:tr w:rsidR="0046605D" w14:paraId="6B4D03D9" w14:textId="77777777" w:rsidTr="003A4C75">
        <w:tc>
          <w:tcPr>
            <w:tcW w:w="2378" w:type="dxa"/>
            <w:shd w:val="clear" w:color="auto" w:fill="DEEAF6" w:themeFill="accent1" w:themeFillTint="33"/>
          </w:tcPr>
          <w:p w14:paraId="02ACE86A" w14:textId="77777777" w:rsidR="0046605D" w:rsidRPr="0046605D" w:rsidRDefault="0046605D">
            <w:pPr>
              <w:rPr>
                <w:b/>
                <w:i/>
              </w:rPr>
            </w:pPr>
            <w:r w:rsidRPr="00533897">
              <w:rPr>
                <w:b/>
                <w:i/>
              </w:rPr>
              <w:lastRenderedPageBreak/>
              <w:t xml:space="preserve">PE as a tool for whole school improvement </w:t>
            </w:r>
          </w:p>
        </w:tc>
        <w:tc>
          <w:tcPr>
            <w:tcW w:w="2332" w:type="dxa"/>
            <w:shd w:val="clear" w:color="auto" w:fill="DEEAF6" w:themeFill="accent1" w:themeFillTint="33"/>
          </w:tcPr>
          <w:p w14:paraId="3E5CE4F4" w14:textId="77777777" w:rsidR="0046605D" w:rsidRDefault="0046605D" w:rsidP="00951E01">
            <w:r>
              <w:rPr>
                <w:b/>
                <w:sz w:val="24"/>
              </w:rPr>
              <w:t>Planned i</w:t>
            </w:r>
            <w:r w:rsidRPr="00533897">
              <w:rPr>
                <w:b/>
                <w:sz w:val="24"/>
              </w:rPr>
              <w:t>mpact On Pupils</w:t>
            </w:r>
          </w:p>
        </w:tc>
        <w:tc>
          <w:tcPr>
            <w:tcW w:w="2343" w:type="dxa"/>
            <w:shd w:val="clear" w:color="auto" w:fill="DEEAF6" w:themeFill="accent1" w:themeFillTint="33"/>
          </w:tcPr>
          <w:p w14:paraId="0CC83232" w14:textId="77777777" w:rsidR="0046605D" w:rsidRDefault="00EC1847">
            <w:r w:rsidRPr="00533897">
              <w:rPr>
                <w:b/>
                <w:sz w:val="24"/>
              </w:rPr>
              <w:t>Actions to achieve</w:t>
            </w:r>
          </w:p>
        </w:tc>
        <w:tc>
          <w:tcPr>
            <w:tcW w:w="1447" w:type="dxa"/>
            <w:shd w:val="clear" w:color="auto" w:fill="DEEAF6" w:themeFill="accent1" w:themeFillTint="33"/>
          </w:tcPr>
          <w:p w14:paraId="773A7291" w14:textId="77777777" w:rsidR="0046605D" w:rsidRDefault="00EC1847">
            <w:r w:rsidRPr="00533897">
              <w:rPr>
                <w:b/>
                <w:sz w:val="24"/>
              </w:rPr>
              <w:t>Planned funding</w:t>
            </w:r>
          </w:p>
        </w:tc>
        <w:tc>
          <w:tcPr>
            <w:tcW w:w="2127" w:type="dxa"/>
            <w:shd w:val="clear" w:color="auto" w:fill="DEEAF6" w:themeFill="accent1" w:themeFillTint="33"/>
          </w:tcPr>
          <w:p w14:paraId="184A0CAE" w14:textId="77777777" w:rsidR="0046605D" w:rsidRDefault="00EC1847">
            <w:r w:rsidRPr="00533897">
              <w:rPr>
                <w:b/>
                <w:sz w:val="24"/>
              </w:rPr>
              <w:t>Actual funding</w:t>
            </w:r>
          </w:p>
        </w:tc>
        <w:tc>
          <w:tcPr>
            <w:tcW w:w="3321" w:type="dxa"/>
            <w:shd w:val="clear" w:color="auto" w:fill="DEEAF6" w:themeFill="accent1" w:themeFillTint="33"/>
          </w:tcPr>
          <w:p w14:paraId="6BD5272E" w14:textId="77777777" w:rsidR="0046605D" w:rsidRDefault="00EC1847">
            <w:r>
              <w:rPr>
                <w:b/>
                <w:sz w:val="24"/>
              </w:rPr>
              <w:t xml:space="preserve">Impact and </w:t>
            </w:r>
            <w:r w:rsidRPr="00533897">
              <w:rPr>
                <w:b/>
                <w:sz w:val="24"/>
              </w:rPr>
              <w:t>Evidence</w:t>
            </w:r>
          </w:p>
        </w:tc>
      </w:tr>
      <w:tr w:rsidR="00533897" w14:paraId="3195C4CE" w14:textId="77777777" w:rsidTr="00532C92">
        <w:tc>
          <w:tcPr>
            <w:tcW w:w="2378" w:type="dxa"/>
          </w:tcPr>
          <w:p w14:paraId="04998AA8" w14:textId="67C7900E" w:rsidR="00533897" w:rsidRPr="00496BDD" w:rsidRDefault="00434496">
            <w:r>
              <w:rPr>
                <w:color w:val="002060"/>
              </w:rPr>
              <w:t>Book SLIDE dance company</w:t>
            </w:r>
            <w:r w:rsidR="006E01F3" w:rsidRPr="00496BDD">
              <w:rPr>
                <w:color w:val="002060"/>
              </w:rPr>
              <w:t xml:space="preserve"> to lead a </w:t>
            </w:r>
            <w:r>
              <w:rPr>
                <w:color w:val="002060"/>
              </w:rPr>
              <w:t xml:space="preserve">WOW event </w:t>
            </w:r>
            <w:r w:rsidR="006E01F3" w:rsidRPr="00496BDD">
              <w:rPr>
                <w:color w:val="002060"/>
              </w:rPr>
              <w:t>dance day linked to curriculum theme</w:t>
            </w:r>
            <w:r w:rsidR="006E01F3" w:rsidRPr="00496BDD">
              <w:t xml:space="preserve">. </w:t>
            </w:r>
          </w:p>
          <w:p w14:paraId="1168F506" w14:textId="77777777" w:rsidR="00057AC0" w:rsidRDefault="00057AC0">
            <w:pPr>
              <w:rPr>
                <w:color w:val="1F4E79" w:themeColor="accent1" w:themeShade="80"/>
              </w:rPr>
            </w:pPr>
          </w:p>
          <w:p w14:paraId="028C9E2E" w14:textId="77777777" w:rsidR="00057AC0" w:rsidRDefault="00057AC0">
            <w:pPr>
              <w:rPr>
                <w:color w:val="1F4E79" w:themeColor="accent1" w:themeShade="80"/>
              </w:rPr>
            </w:pPr>
          </w:p>
          <w:p w14:paraId="679D0A9F" w14:textId="77777777" w:rsidR="00057AC0" w:rsidRDefault="00057AC0">
            <w:pPr>
              <w:rPr>
                <w:color w:val="1F4E79" w:themeColor="accent1" w:themeShade="80"/>
              </w:rPr>
            </w:pPr>
          </w:p>
          <w:p w14:paraId="0EAD73A6" w14:textId="77777777" w:rsidR="00057AC0" w:rsidRDefault="00057AC0">
            <w:pPr>
              <w:rPr>
                <w:color w:val="1F4E79" w:themeColor="accent1" w:themeShade="80"/>
              </w:rPr>
            </w:pPr>
          </w:p>
          <w:p w14:paraId="2F3A516A" w14:textId="77777777" w:rsidR="00057AC0" w:rsidRDefault="00057AC0">
            <w:pPr>
              <w:rPr>
                <w:color w:val="1F4E79" w:themeColor="accent1" w:themeShade="80"/>
              </w:rPr>
            </w:pPr>
          </w:p>
          <w:p w14:paraId="6B522C7E" w14:textId="77777777" w:rsidR="00057AC0" w:rsidRDefault="00057AC0">
            <w:pPr>
              <w:rPr>
                <w:color w:val="1F4E79" w:themeColor="accent1" w:themeShade="80"/>
              </w:rPr>
            </w:pPr>
          </w:p>
          <w:p w14:paraId="69F5BADA" w14:textId="59D913EC" w:rsidR="001E3946" w:rsidRPr="00436DEA" w:rsidRDefault="00434496">
            <w:pPr>
              <w:rPr>
                <w:color w:val="1F4E79" w:themeColor="accent1" w:themeShade="80"/>
              </w:rPr>
            </w:pPr>
            <w:r>
              <w:rPr>
                <w:color w:val="1F4E79" w:themeColor="accent1" w:themeShade="80"/>
              </w:rPr>
              <w:t>Book dance company to deliver a 10 week block of session</w:t>
            </w:r>
            <w:r w:rsidR="00583236">
              <w:rPr>
                <w:color w:val="1F4E79" w:themeColor="accent1" w:themeShade="80"/>
              </w:rPr>
              <w:t xml:space="preserve">s to link to curriculum </w:t>
            </w:r>
            <w:r w:rsidR="00E97BA4">
              <w:rPr>
                <w:color w:val="1F4E79" w:themeColor="accent1" w:themeShade="80"/>
              </w:rPr>
              <w:t xml:space="preserve">theme for two </w:t>
            </w:r>
            <w:r w:rsidR="00583236">
              <w:rPr>
                <w:color w:val="1F4E79" w:themeColor="accent1" w:themeShade="80"/>
              </w:rPr>
              <w:t>MLD classes.</w:t>
            </w:r>
          </w:p>
          <w:p w14:paraId="06BF1BC6" w14:textId="77777777" w:rsidR="00EB5F31" w:rsidRDefault="00EB5F31">
            <w:pPr>
              <w:rPr>
                <w:b/>
                <w:i/>
              </w:rPr>
            </w:pPr>
          </w:p>
          <w:p w14:paraId="2FB5454B" w14:textId="20157E3D" w:rsidR="00636F7F" w:rsidRDefault="00636F7F">
            <w:pPr>
              <w:rPr>
                <w:b/>
                <w:i/>
              </w:rPr>
            </w:pPr>
          </w:p>
          <w:p w14:paraId="7398A068" w14:textId="17AF0ABF" w:rsidR="00583236" w:rsidRDefault="00583236">
            <w:pPr>
              <w:rPr>
                <w:b/>
                <w:i/>
              </w:rPr>
            </w:pPr>
          </w:p>
          <w:p w14:paraId="313BFBE8" w14:textId="49ED3036" w:rsidR="00583236" w:rsidRDefault="00583236">
            <w:pPr>
              <w:rPr>
                <w:b/>
                <w:i/>
              </w:rPr>
            </w:pPr>
          </w:p>
          <w:p w14:paraId="2B5F5DDC" w14:textId="77777777" w:rsidR="00583236" w:rsidRDefault="00583236">
            <w:pPr>
              <w:rPr>
                <w:b/>
                <w:i/>
              </w:rPr>
            </w:pPr>
          </w:p>
          <w:p w14:paraId="27107463" w14:textId="0ED101A5" w:rsidR="00636F7F" w:rsidRDefault="00636F7F"/>
          <w:p w14:paraId="06C16BB8" w14:textId="02C13F3C" w:rsidR="006763E3" w:rsidRDefault="006763E3"/>
          <w:p w14:paraId="5DA2BC34" w14:textId="4E843AA8" w:rsidR="00636F7F" w:rsidRPr="00636F7F" w:rsidRDefault="00583236">
            <w:r w:rsidRPr="00DE42C8">
              <w:rPr>
                <w:color w:val="1F4E79" w:themeColor="accent1" w:themeShade="80"/>
              </w:rPr>
              <w:t xml:space="preserve">Book SLIDE dance company to deliver dance workshops for Sports Relief Day </w:t>
            </w:r>
          </w:p>
        </w:tc>
        <w:tc>
          <w:tcPr>
            <w:tcW w:w="2332" w:type="dxa"/>
          </w:tcPr>
          <w:p w14:paraId="471B07E2" w14:textId="77777777" w:rsidR="006E01F3" w:rsidRDefault="006E01F3">
            <w:r>
              <w:lastRenderedPageBreak/>
              <w:t>Dance is a creative art which can increase the breadth of experience for students through the curriculum theme.</w:t>
            </w:r>
          </w:p>
          <w:p w14:paraId="3D22F863" w14:textId="77777777" w:rsidR="00E44476" w:rsidRDefault="006E01F3" w:rsidP="00B04089">
            <w:r>
              <w:lastRenderedPageBreak/>
              <w:t>The day can act as tool to aid learning around the theme and aid students to reach next step targets.</w:t>
            </w:r>
          </w:p>
          <w:p w14:paraId="630485FA" w14:textId="77777777" w:rsidR="00583236" w:rsidRDefault="00583236" w:rsidP="00B04089"/>
          <w:p w14:paraId="597B8FE4" w14:textId="77777777" w:rsidR="00583236" w:rsidRDefault="00583236" w:rsidP="00B04089">
            <w:r>
              <w:t xml:space="preserve">The dance sessions will help bring the curriculum theme of “Here comes the Aliens to life” through self –expression. The sessions will work towards a performance in the Primary winter show </w:t>
            </w:r>
          </w:p>
          <w:p w14:paraId="6957C754" w14:textId="77777777" w:rsidR="00E97BA4" w:rsidRDefault="00E97BA4" w:rsidP="00B04089"/>
          <w:p w14:paraId="2B70648A" w14:textId="77777777" w:rsidR="00E97BA4" w:rsidRDefault="00E97BA4" w:rsidP="00B04089"/>
          <w:p w14:paraId="2A25D8E2" w14:textId="5B51F30F" w:rsidR="00C22F11" w:rsidRDefault="00C22F11" w:rsidP="00C22F11">
            <w:r>
              <w:t>Sessions will give students the opportunity to take part in a physical activity alongside others throughout the day. Flyers</w:t>
            </w:r>
            <w:r w:rsidR="00680326">
              <w:t xml:space="preserve"> will be given to all students </w:t>
            </w:r>
            <w:r>
              <w:t xml:space="preserve">to sign post to weekly special needs dance classes at the Fairfield Halls by the teachers. </w:t>
            </w:r>
          </w:p>
          <w:p w14:paraId="08FE2168" w14:textId="77777777" w:rsidR="00C22F11" w:rsidRDefault="00C22F11" w:rsidP="00C22F11"/>
          <w:p w14:paraId="6F03D60E" w14:textId="59159134" w:rsidR="00E97BA4" w:rsidRDefault="00E97BA4" w:rsidP="00B04089"/>
        </w:tc>
        <w:tc>
          <w:tcPr>
            <w:tcW w:w="2343" w:type="dxa"/>
          </w:tcPr>
          <w:p w14:paraId="0137C935" w14:textId="2AF7EE6F" w:rsidR="00533897" w:rsidRDefault="006E01F3">
            <w:r>
              <w:lastRenderedPageBreak/>
              <w:t xml:space="preserve">Book </w:t>
            </w:r>
            <w:r w:rsidR="00680326">
              <w:t>SLIDE 2 dance teachers for the workshops</w:t>
            </w:r>
          </w:p>
          <w:p w14:paraId="542E9BF1" w14:textId="77777777" w:rsidR="00057AC0" w:rsidRDefault="00057AC0"/>
          <w:p w14:paraId="1B215468" w14:textId="77777777" w:rsidR="00057AC0" w:rsidRDefault="00057AC0"/>
          <w:p w14:paraId="68AFCF47" w14:textId="77777777" w:rsidR="00057AC0" w:rsidRDefault="00057AC0"/>
          <w:p w14:paraId="3BAFCB28" w14:textId="77777777" w:rsidR="00057AC0" w:rsidRDefault="00057AC0"/>
          <w:p w14:paraId="62119ABE" w14:textId="77777777" w:rsidR="00057AC0" w:rsidRDefault="00057AC0"/>
          <w:p w14:paraId="586A435D" w14:textId="77777777" w:rsidR="00057AC0" w:rsidRDefault="00057AC0"/>
          <w:p w14:paraId="7FA7268A" w14:textId="77777777" w:rsidR="00057AC0" w:rsidRDefault="00057AC0"/>
          <w:p w14:paraId="2E79C5EA" w14:textId="77777777" w:rsidR="006763E3" w:rsidRDefault="006763E3"/>
          <w:p w14:paraId="1453D50A" w14:textId="2B3F179E" w:rsidR="00583236" w:rsidRDefault="00583236">
            <w:r>
              <w:t xml:space="preserve">Book dance teacher for 10 week block </w:t>
            </w:r>
          </w:p>
          <w:p w14:paraId="713CE6E1" w14:textId="77777777" w:rsidR="00680326" w:rsidRDefault="00680326"/>
          <w:p w14:paraId="21E10F1F" w14:textId="77777777" w:rsidR="00680326" w:rsidRDefault="00680326"/>
          <w:p w14:paraId="2384B432" w14:textId="77777777" w:rsidR="00680326" w:rsidRDefault="00680326"/>
          <w:p w14:paraId="2BE78408" w14:textId="77777777" w:rsidR="00680326" w:rsidRDefault="00680326"/>
          <w:p w14:paraId="406E7746" w14:textId="77777777" w:rsidR="00680326" w:rsidRDefault="00680326"/>
          <w:p w14:paraId="03790A8C" w14:textId="77777777" w:rsidR="00680326" w:rsidRDefault="00680326"/>
          <w:p w14:paraId="108EAE97" w14:textId="77777777" w:rsidR="00680326" w:rsidRDefault="00680326"/>
          <w:p w14:paraId="6EFF4C2B" w14:textId="77777777" w:rsidR="00680326" w:rsidRDefault="00680326"/>
          <w:p w14:paraId="30AA103C" w14:textId="77777777" w:rsidR="00680326" w:rsidRDefault="00680326"/>
          <w:p w14:paraId="0CF773F6" w14:textId="77777777" w:rsidR="00680326" w:rsidRDefault="00680326"/>
          <w:p w14:paraId="4E5D7E9D" w14:textId="7D79CD25" w:rsidR="00680326" w:rsidRDefault="00680326">
            <w:r>
              <w:t xml:space="preserve">Liaise with Dance teacher to book 2 teachers to deliver workshops </w:t>
            </w:r>
          </w:p>
        </w:tc>
        <w:tc>
          <w:tcPr>
            <w:tcW w:w="1447" w:type="dxa"/>
          </w:tcPr>
          <w:p w14:paraId="6EA59EF0" w14:textId="08CAD69D" w:rsidR="00057AC0" w:rsidRDefault="006763E3">
            <w:r>
              <w:lastRenderedPageBreak/>
              <w:t>£250.00</w:t>
            </w:r>
          </w:p>
          <w:p w14:paraId="62CF5B97" w14:textId="77777777" w:rsidR="00057AC0" w:rsidRDefault="00057AC0"/>
          <w:p w14:paraId="47F99A2E" w14:textId="77777777" w:rsidR="00057AC0" w:rsidRDefault="00057AC0"/>
          <w:p w14:paraId="4D9CA6E2" w14:textId="77777777" w:rsidR="00057AC0" w:rsidRDefault="00057AC0"/>
          <w:p w14:paraId="0DBB1395" w14:textId="77777777" w:rsidR="00057AC0" w:rsidRDefault="00057AC0"/>
          <w:p w14:paraId="5CEAE8AF" w14:textId="77777777" w:rsidR="00057AC0" w:rsidRDefault="00057AC0"/>
          <w:p w14:paraId="3AED6C33" w14:textId="77777777" w:rsidR="00057AC0" w:rsidRDefault="00057AC0"/>
          <w:p w14:paraId="415CA636" w14:textId="77777777" w:rsidR="00057AC0" w:rsidRDefault="00057AC0"/>
          <w:p w14:paraId="1A613C9D" w14:textId="77777777" w:rsidR="00057AC0" w:rsidRDefault="00057AC0"/>
          <w:p w14:paraId="3D9DC939" w14:textId="77777777" w:rsidR="00057AC0" w:rsidRDefault="00057AC0">
            <w:r>
              <w:t xml:space="preserve"> </w:t>
            </w:r>
          </w:p>
          <w:p w14:paraId="07525E79" w14:textId="77777777" w:rsidR="006763E3" w:rsidRDefault="006763E3"/>
          <w:p w14:paraId="303C9A9E" w14:textId="77777777" w:rsidR="006763E3" w:rsidRDefault="006763E3">
            <w:r>
              <w:t>£650.00</w:t>
            </w:r>
          </w:p>
          <w:p w14:paraId="455EA667" w14:textId="77777777" w:rsidR="006763E3" w:rsidRDefault="006763E3"/>
          <w:p w14:paraId="7AC2A670" w14:textId="77777777" w:rsidR="006763E3" w:rsidRDefault="006763E3"/>
          <w:p w14:paraId="2AC8BDE0" w14:textId="77777777" w:rsidR="006763E3" w:rsidRDefault="006763E3"/>
          <w:p w14:paraId="4634F123" w14:textId="77777777" w:rsidR="006763E3" w:rsidRDefault="006763E3"/>
          <w:p w14:paraId="4025DB01" w14:textId="77777777" w:rsidR="006763E3" w:rsidRDefault="006763E3"/>
          <w:p w14:paraId="0BE4412B" w14:textId="77777777" w:rsidR="006763E3" w:rsidRDefault="006763E3"/>
          <w:p w14:paraId="1A669B59" w14:textId="77777777" w:rsidR="006763E3" w:rsidRDefault="006763E3"/>
          <w:p w14:paraId="4186B6BE" w14:textId="77777777" w:rsidR="006763E3" w:rsidRDefault="006763E3"/>
          <w:p w14:paraId="756C4039" w14:textId="77777777" w:rsidR="006763E3" w:rsidRDefault="006763E3"/>
          <w:p w14:paraId="66351B10" w14:textId="77777777" w:rsidR="006763E3" w:rsidRDefault="006763E3"/>
          <w:p w14:paraId="1AB3E4C0" w14:textId="77777777" w:rsidR="006763E3" w:rsidRDefault="006763E3"/>
          <w:p w14:paraId="1FC1F92F" w14:textId="39D07800" w:rsidR="006763E3" w:rsidRDefault="006763E3">
            <w:r>
              <w:t>£250.00</w:t>
            </w:r>
          </w:p>
        </w:tc>
        <w:tc>
          <w:tcPr>
            <w:tcW w:w="2127" w:type="dxa"/>
            <w:shd w:val="clear" w:color="auto" w:fill="F2F2F2" w:themeFill="background1" w:themeFillShade="F2"/>
          </w:tcPr>
          <w:p w14:paraId="2D70D835" w14:textId="77777777" w:rsidR="00533897" w:rsidRDefault="006763E3">
            <w:r>
              <w:lastRenderedPageBreak/>
              <w:t>£250.00</w:t>
            </w:r>
          </w:p>
          <w:p w14:paraId="5088E709" w14:textId="77777777" w:rsidR="006763E3" w:rsidRDefault="006763E3"/>
          <w:p w14:paraId="4D806B26" w14:textId="77777777" w:rsidR="006763E3" w:rsidRDefault="006763E3"/>
          <w:p w14:paraId="18DA4CF2" w14:textId="77777777" w:rsidR="006763E3" w:rsidRDefault="006763E3"/>
          <w:p w14:paraId="1730DE26" w14:textId="77777777" w:rsidR="006763E3" w:rsidRDefault="006763E3"/>
          <w:p w14:paraId="1834625F" w14:textId="77777777" w:rsidR="006763E3" w:rsidRDefault="006763E3"/>
          <w:p w14:paraId="5BE61E59" w14:textId="77777777" w:rsidR="006763E3" w:rsidRDefault="006763E3"/>
          <w:p w14:paraId="6E0A738F" w14:textId="77777777" w:rsidR="006763E3" w:rsidRDefault="006763E3"/>
          <w:p w14:paraId="626D3B43" w14:textId="77777777" w:rsidR="006763E3" w:rsidRDefault="006763E3"/>
          <w:p w14:paraId="593EE94F" w14:textId="77777777" w:rsidR="006763E3" w:rsidRDefault="006763E3"/>
          <w:p w14:paraId="3ABACFF2" w14:textId="77777777" w:rsidR="006763E3" w:rsidRDefault="006763E3"/>
          <w:p w14:paraId="7CFCDEB9" w14:textId="77777777" w:rsidR="006763E3" w:rsidRDefault="006763E3">
            <w:r>
              <w:t>£650.00</w:t>
            </w:r>
          </w:p>
          <w:p w14:paraId="54FA7D10" w14:textId="77777777" w:rsidR="006763E3" w:rsidRDefault="006763E3"/>
          <w:p w14:paraId="43CBDE74" w14:textId="77777777" w:rsidR="006763E3" w:rsidRDefault="006763E3"/>
          <w:p w14:paraId="74536084" w14:textId="77777777" w:rsidR="006763E3" w:rsidRDefault="006763E3"/>
          <w:p w14:paraId="567A8378" w14:textId="77777777" w:rsidR="006763E3" w:rsidRDefault="006763E3"/>
          <w:p w14:paraId="5C9B1DBD" w14:textId="77777777" w:rsidR="006763E3" w:rsidRDefault="006763E3"/>
          <w:p w14:paraId="6A900DB4" w14:textId="77777777" w:rsidR="006763E3" w:rsidRDefault="006763E3"/>
          <w:p w14:paraId="4F877112" w14:textId="77777777" w:rsidR="006763E3" w:rsidRDefault="006763E3"/>
          <w:p w14:paraId="7D379F0F" w14:textId="77777777" w:rsidR="006763E3" w:rsidRDefault="006763E3"/>
          <w:p w14:paraId="60449370" w14:textId="77777777" w:rsidR="006763E3" w:rsidRDefault="006763E3"/>
          <w:p w14:paraId="57546F0C" w14:textId="77777777" w:rsidR="006763E3" w:rsidRDefault="006763E3"/>
          <w:p w14:paraId="33BE4EA7" w14:textId="77777777" w:rsidR="006763E3" w:rsidRDefault="006763E3"/>
          <w:p w14:paraId="6F813831" w14:textId="11E04063" w:rsidR="006763E3" w:rsidRDefault="006763E3">
            <w:r>
              <w:t>£250.00</w:t>
            </w:r>
          </w:p>
        </w:tc>
        <w:tc>
          <w:tcPr>
            <w:tcW w:w="3321" w:type="dxa"/>
            <w:shd w:val="clear" w:color="auto" w:fill="D9D9D9" w:themeFill="background1" w:themeFillShade="D9"/>
          </w:tcPr>
          <w:p w14:paraId="4F55B34E" w14:textId="16F4E955" w:rsidR="00533897" w:rsidRDefault="00502E13">
            <w:r>
              <w:lastRenderedPageBreak/>
              <w:t xml:space="preserve">The dance teacher enhanced </w:t>
            </w:r>
            <w:r w:rsidR="00F20F20">
              <w:t>the autumn</w:t>
            </w:r>
            <w:r>
              <w:t xml:space="preserve"> </w:t>
            </w:r>
            <w:r w:rsidR="00F20F20">
              <w:t xml:space="preserve">term </w:t>
            </w:r>
            <w:r>
              <w:t xml:space="preserve">curriculum theme </w:t>
            </w:r>
            <w:r w:rsidR="00F20F20">
              <w:t>by using dance as a tool to explore the theme through movement.</w:t>
            </w:r>
            <w:r w:rsidR="001742D4">
              <w:t xml:space="preserve"> </w:t>
            </w:r>
            <w:r>
              <w:t xml:space="preserve">The day helped provide CPD by </w:t>
            </w:r>
            <w:r>
              <w:lastRenderedPageBreak/>
              <w:t xml:space="preserve">staff gaining ideas for future creative arts projects. </w:t>
            </w:r>
          </w:p>
          <w:p w14:paraId="3DE5FE1E" w14:textId="77777777" w:rsidR="00583236" w:rsidRDefault="00583236"/>
          <w:p w14:paraId="52682361" w14:textId="244C3090" w:rsidR="00583236" w:rsidRDefault="00583236"/>
          <w:p w14:paraId="19EFBBB0" w14:textId="77777777" w:rsidR="00E97BA4" w:rsidRDefault="00E97BA4"/>
          <w:p w14:paraId="44BE22F0" w14:textId="7D107420" w:rsidR="00E97BA4" w:rsidRDefault="00583236" w:rsidP="00E97BA4">
            <w:r>
              <w:t>Students thoroughly enjoyed the sessions. They worked in smal</w:t>
            </w:r>
            <w:r w:rsidR="001742D4">
              <w:t>l groups and adults . They show</w:t>
            </w:r>
            <w:r>
              <w:t xml:space="preserve">cased their ideas through a class dance in the Primary show. </w:t>
            </w:r>
            <w:r w:rsidR="00E97BA4">
              <w:t xml:space="preserve">These sessions acted as CPD for staff who were able to gain ideas for future creative arts projects. </w:t>
            </w:r>
          </w:p>
          <w:p w14:paraId="0A1EA458" w14:textId="77777777" w:rsidR="00583236" w:rsidRDefault="00583236" w:rsidP="00583236"/>
          <w:p w14:paraId="76D0DE7C" w14:textId="77777777" w:rsidR="00C22F11" w:rsidRDefault="00C22F11" w:rsidP="00583236"/>
          <w:p w14:paraId="086352A1" w14:textId="77777777" w:rsidR="00C22F11" w:rsidRDefault="00C22F11" w:rsidP="00583236"/>
          <w:p w14:paraId="0FA916B0" w14:textId="77777777" w:rsidR="00C22F11" w:rsidRDefault="00C22F11" w:rsidP="00583236"/>
          <w:p w14:paraId="3FDDC6EA" w14:textId="77777777" w:rsidR="00C22F11" w:rsidRDefault="00C22F11" w:rsidP="00583236"/>
          <w:p w14:paraId="74F35ADB" w14:textId="52440BBB" w:rsidR="00C22F11" w:rsidRDefault="00C22F11" w:rsidP="00583236">
            <w:r>
              <w:t>Students &amp; staff enjoyed the fun differentiated sessions linked to the</w:t>
            </w:r>
            <w:r w:rsidR="004861FE">
              <w:t xml:space="preserve"> theme “ </w:t>
            </w:r>
            <w:r>
              <w:t xml:space="preserve">Game on” </w:t>
            </w:r>
          </w:p>
          <w:p w14:paraId="4B55B1E0" w14:textId="6D92198B" w:rsidR="00C22F11" w:rsidRDefault="00680326" w:rsidP="00583236">
            <w:r>
              <w:t>Two families enquired on what days the Special Needs dance sess</w:t>
            </w:r>
            <w:r w:rsidR="001742D4">
              <w:t>ions were being held at Fairfiel</w:t>
            </w:r>
            <w:r>
              <w:t>d Halls</w:t>
            </w:r>
          </w:p>
        </w:tc>
      </w:tr>
      <w:tr w:rsidR="0046605D" w14:paraId="4BE07DBD" w14:textId="77777777" w:rsidTr="003A4C75">
        <w:tc>
          <w:tcPr>
            <w:tcW w:w="2378" w:type="dxa"/>
            <w:shd w:val="clear" w:color="auto" w:fill="DEEAF6" w:themeFill="accent1" w:themeFillTint="33"/>
          </w:tcPr>
          <w:p w14:paraId="59ABD1ED" w14:textId="77777777" w:rsidR="0046605D" w:rsidRPr="0046605D" w:rsidRDefault="0046605D" w:rsidP="00EB5F31">
            <w:pPr>
              <w:rPr>
                <w:b/>
                <w:i/>
              </w:rPr>
            </w:pPr>
            <w:r w:rsidRPr="00533897">
              <w:rPr>
                <w:b/>
                <w:i/>
              </w:rPr>
              <w:lastRenderedPageBreak/>
              <w:t xml:space="preserve">Broad experience of a range of sports and activities </w:t>
            </w:r>
          </w:p>
        </w:tc>
        <w:tc>
          <w:tcPr>
            <w:tcW w:w="2332" w:type="dxa"/>
            <w:shd w:val="clear" w:color="auto" w:fill="DEEAF6" w:themeFill="accent1" w:themeFillTint="33"/>
          </w:tcPr>
          <w:p w14:paraId="2FA148B1" w14:textId="77777777" w:rsidR="0046605D" w:rsidRDefault="00EC1847" w:rsidP="00EB5F31">
            <w:pPr>
              <w:rPr>
                <w:b/>
                <w:sz w:val="24"/>
              </w:rPr>
            </w:pPr>
            <w:r>
              <w:rPr>
                <w:b/>
                <w:sz w:val="24"/>
              </w:rPr>
              <w:t>Planned i</w:t>
            </w:r>
            <w:r w:rsidRPr="00533897">
              <w:rPr>
                <w:b/>
                <w:sz w:val="24"/>
              </w:rPr>
              <w:t>mpact On Pupils</w:t>
            </w:r>
          </w:p>
        </w:tc>
        <w:tc>
          <w:tcPr>
            <w:tcW w:w="2343" w:type="dxa"/>
            <w:shd w:val="clear" w:color="auto" w:fill="DEEAF6" w:themeFill="accent1" w:themeFillTint="33"/>
          </w:tcPr>
          <w:p w14:paraId="596E6EBD" w14:textId="77777777" w:rsidR="0046605D" w:rsidRPr="00533897" w:rsidRDefault="00EC1847" w:rsidP="00EB5F31">
            <w:pPr>
              <w:rPr>
                <w:b/>
                <w:sz w:val="24"/>
              </w:rPr>
            </w:pPr>
            <w:r w:rsidRPr="00533897">
              <w:rPr>
                <w:b/>
                <w:sz w:val="24"/>
              </w:rPr>
              <w:t>Actions to achieve</w:t>
            </w:r>
          </w:p>
        </w:tc>
        <w:tc>
          <w:tcPr>
            <w:tcW w:w="1447" w:type="dxa"/>
            <w:shd w:val="clear" w:color="auto" w:fill="DEEAF6" w:themeFill="accent1" w:themeFillTint="33"/>
          </w:tcPr>
          <w:p w14:paraId="7C9B2A97" w14:textId="77777777" w:rsidR="0046605D" w:rsidRPr="00533897" w:rsidRDefault="00EC1847" w:rsidP="00EB5F31">
            <w:pPr>
              <w:rPr>
                <w:b/>
                <w:sz w:val="24"/>
              </w:rPr>
            </w:pPr>
            <w:r w:rsidRPr="00533897">
              <w:rPr>
                <w:b/>
                <w:sz w:val="24"/>
              </w:rPr>
              <w:t>Planned funding</w:t>
            </w:r>
          </w:p>
        </w:tc>
        <w:tc>
          <w:tcPr>
            <w:tcW w:w="2127" w:type="dxa"/>
            <w:shd w:val="clear" w:color="auto" w:fill="DEEAF6" w:themeFill="accent1" w:themeFillTint="33"/>
          </w:tcPr>
          <w:p w14:paraId="67BDCC34" w14:textId="77777777" w:rsidR="0046605D" w:rsidRPr="00533897" w:rsidRDefault="00EC1847" w:rsidP="00EB5F31">
            <w:pPr>
              <w:rPr>
                <w:b/>
                <w:sz w:val="24"/>
              </w:rPr>
            </w:pPr>
            <w:r w:rsidRPr="00533897">
              <w:rPr>
                <w:b/>
                <w:sz w:val="24"/>
              </w:rPr>
              <w:t>Actual funding</w:t>
            </w:r>
          </w:p>
        </w:tc>
        <w:tc>
          <w:tcPr>
            <w:tcW w:w="3321" w:type="dxa"/>
            <w:shd w:val="clear" w:color="auto" w:fill="DEEAF6" w:themeFill="accent1" w:themeFillTint="33"/>
          </w:tcPr>
          <w:p w14:paraId="774FCFB6" w14:textId="77777777" w:rsidR="0046605D" w:rsidRDefault="00EC1847" w:rsidP="00EB5F31">
            <w:pPr>
              <w:rPr>
                <w:b/>
                <w:sz w:val="24"/>
              </w:rPr>
            </w:pPr>
            <w:r>
              <w:rPr>
                <w:b/>
                <w:sz w:val="24"/>
              </w:rPr>
              <w:t xml:space="preserve">Impact and </w:t>
            </w:r>
            <w:r w:rsidRPr="00533897">
              <w:rPr>
                <w:b/>
                <w:sz w:val="24"/>
              </w:rPr>
              <w:t>Evidence</w:t>
            </w:r>
          </w:p>
        </w:tc>
      </w:tr>
      <w:tr w:rsidR="00EB5F31" w14:paraId="70F5BF55" w14:textId="77777777" w:rsidTr="00532C92">
        <w:tc>
          <w:tcPr>
            <w:tcW w:w="2378" w:type="dxa"/>
          </w:tcPr>
          <w:p w14:paraId="62EF82C6" w14:textId="6CD75B42" w:rsidR="009A4176" w:rsidRDefault="00B56EBF" w:rsidP="00EB5F31">
            <w:pPr>
              <w:rPr>
                <w:color w:val="1F4E79" w:themeColor="accent1" w:themeShade="80"/>
              </w:rPr>
            </w:pPr>
            <w:r>
              <w:rPr>
                <w:color w:val="1F4E79" w:themeColor="accent1" w:themeShade="80"/>
              </w:rPr>
              <w:t xml:space="preserve">Purchase </w:t>
            </w:r>
            <w:r w:rsidR="006018B8">
              <w:rPr>
                <w:color w:val="1F4E79" w:themeColor="accent1" w:themeShade="80"/>
              </w:rPr>
              <w:t xml:space="preserve">large soft play </w:t>
            </w:r>
            <w:r w:rsidR="00583236">
              <w:rPr>
                <w:color w:val="1F4E79" w:themeColor="accent1" w:themeShade="80"/>
              </w:rPr>
              <w:t xml:space="preserve">balance bridge and slide </w:t>
            </w:r>
            <w:r w:rsidR="006018B8">
              <w:rPr>
                <w:color w:val="1F4E79" w:themeColor="accent1" w:themeShade="80"/>
              </w:rPr>
              <w:t xml:space="preserve">equipment to </w:t>
            </w:r>
            <w:r w:rsidR="00583236">
              <w:rPr>
                <w:color w:val="1F4E79" w:themeColor="accent1" w:themeShade="80"/>
              </w:rPr>
              <w:t xml:space="preserve">further </w:t>
            </w:r>
            <w:r w:rsidR="006018B8">
              <w:rPr>
                <w:color w:val="1F4E79" w:themeColor="accent1" w:themeShade="80"/>
              </w:rPr>
              <w:t>develop a Gross m</w:t>
            </w:r>
            <w:r w:rsidR="00583236">
              <w:rPr>
                <w:color w:val="1F4E79" w:themeColor="accent1" w:themeShade="80"/>
              </w:rPr>
              <w:t xml:space="preserve">otor </w:t>
            </w:r>
            <w:r w:rsidR="009A4176">
              <w:rPr>
                <w:color w:val="1F4E79" w:themeColor="accent1" w:themeShade="80"/>
              </w:rPr>
              <w:t>physical activity circuit offer</w:t>
            </w:r>
          </w:p>
          <w:p w14:paraId="25E2AC6B" w14:textId="77777777" w:rsidR="006018B8" w:rsidRDefault="006018B8" w:rsidP="00EB5F31">
            <w:pPr>
              <w:rPr>
                <w:color w:val="1F4E79" w:themeColor="accent1" w:themeShade="80"/>
              </w:rPr>
            </w:pPr>
          </w:p>
          <w:p w14:paraId="0279D95B" w14:textId="41DF7C92" w:rsidR="00203081" w:rsidRDefault="00203081" w:rsidP="00EB5F31">
            <w:pPr>
              <w:rPr>
                <w:color w:val="1F4E79" w:themeColor="accent1" w:themeShade="80"/>
              </w:rPr>
            </w:pPr>
          </w:p>
          <w:p w14:paraId="35BAB45F" w14:textId="77777777" w:rsidR="009A4176" w:rsidRDefault="009A4176" w:rsidP="00EB5F31">
            <w:pPr>
              <w:rPr>
                <w:color w:val="1F4E79" w:themeColor="accent1" w:themeShade="80"/>
              </w:rPr>
            </w:pPr>
          </w:p>
          <w:p w14:paraId="6D83BCF0" w14:textId="1DD33F8B" w:rsidR="009A4176" w:rsidRDefault="009A4176" w:rsidP="00EB5F31">
            <w:pPr>
              <w:rPr>
                <w:color w:val="1F4E79" w:themeColor="accent1" w:themeShade="80"/>
              </w:rPr>
            </w:pPr>
          </w:p>
          <w:p w14:paraId="4C39820D" w14:textId="77777777" w:rsidR="00E35458" w:rsidRDefault="00E35458" w:rsidP="00EB5F31">
            <w:pPr>
              <w:rPr>
                <w:color w:val="1F4E79" w:themeColor="accent1" w:themeShade="80"/>
              </w:rPr>
            </w:pPr>
          </w:p>
          <w:p w14:paraId="28175D97" w14:textId="09CAAAB0" w:rsidR="001742D4" w:rsidRDefault="00E35458" w:rsidP="00EB5F31">
            <w:pPr>
              <w:rPr>
                <w:color w:val="1F4E79" w:themeColor="accent1" w:themeShade="80"/>
              </w:rPr>
            </w:pPr>
            <w:r>
              <w:rPr>
                <w:color w:val="1F4E79" w:themeColor="accent1" w:themeShade="80"/>
              </w:rPr>
              <w:t xml:space="preserve">Purchase balance path to aid core balance and agility of more able in gross motor circuit </w:t>
            </w:r>
          </w:p>
          <w:p w14:paraId="4A1FB587" w14:textId="039AD817" w:rsidR="001742D4" w:rsidRDefault="001742D4" w:rsidP="00EB5F31">
            <w:pPr>
              <w:rPr>
                <w:color w:val="1F4E79" w:themeColor="accent1" w:themeShade="80"/>
              </w:rPr>
            </w:pPr>
          </w:p>
          <w:p w14:paraId="666096DC" w14:textId="11CF84D8" w:rsidR="00E35458" w:rsidRDefault="00E35458" w:rsidP="00EB5F31">
            <w:pPr>
              <w:rPr>
                <w:color w:val="1F4E79" w:themeColor="accent1" w:themeShade="80"/>
              </w:rPr>
            </w:pPr>
          </w:p>
          <w:p w14:paraId="6128033F" w14:textId="77777777" w:rsidR="00E35458" w:rsidRDefault="00E35458" w:rsidP="00EB5F31">
            <w:pPr>
              <w:rPr>
                <w:color w:val="1F4E79" w:themeColor="accent1" w:themeShade="80"/>
              </w:rPr>
            </w:pPr>
          </w:p>
          <w:p w14:paraId="21818643" w14:textId="247D19CB" w:rsidR="007C26EE" w:rsidRDefault="00203081" w:rsidP="00EB5F31">
            <w:pPr>
              <w:rPr>
                <w:color w:val="1F4E79" w:themeColor="accent1" w:themeShade="80"/>
              </w:rPr>
            </w:pPr>
            <w:r>
              <w:rPr>
                <w:color w:val="1F4E79" w:themeColor="accent1" w:themeShade="80"/>
              </w:rPr>
              <w:t xml:space="preserve">Purchase handling belts for safe manual handling in gross motor sessions </w:t>
            </w:r>
          </w:p>
          <w:p w14:paraId="3F671132" w14:textId="700B8334" w:rsidR="007C26EE" w:rsidRDefault="007C26EE" w:rsidP="00EB5F31">
            <w:pPr>
              <w:rPr>
                <w:color w:val="1F4E79" w:themeColor="accent1" w:themeShade="80"/>
              </w:rPr>
            </w:pPr>
          </w:p>
          <w:p w14:paraId="68CABDF9" w14:textId="49695D0B" w:rsidR="0013129D" w:rsidRDefault="0013129D" w:rsidP="00EB5F31">
            <w:pPr>
              <w:rPr>
                <w:color w:val="1F4E79" w:themeColor="accent1" w:themeShade="80"/>
              </w:rPr>
            </w:pPr>
          </w:p>
          <w:p w14:paraId="6A23472F" w14:textId="484773CF" w:rsidR="009A4176" w:rsidRDefault="009A4176" w:rsidP="00EB5F31">
            <w:pPr>
              <w:rPr>
                <w:color w:val="1F4E79" w:themeColor="accent1" w:themeShade="80"/>
              </w:rPr>
            </w:pPr>
          </w:p>
          <w:p w14:paraId="7832AF54" w14:textId="77777777" w:rsidR="009A4176" w:rsidRDefault="009A4176" w:rsidP="00EB5F31">
            <w:pPr>
              <w:rPr>
                <w:color w:val="1F4E79" w:themeColor="accent1" w:themeShade="80"/>
              </w:rPr>
            </w:pPr>
          </w:p>
          <w:p w14:paraId="42A9103D" w14:textId="77777777" w:rsidR="00E87AAC" w:rsidRDefault="00E87AAC" w:rsidP="00E87AAC">
            <w:pPr>
              <w:rPr>
                <w:color w:val="1F4E79" w:themeColor="accent1" w:themeShade="80"/>
              </w:rPr>
            </w:pPr>
            <w:r>
              <w:rPr>
                <w:color w:val="1F4E79" w:themeColor="accent1" w:themeShade="80"/>
              </w:rPr>
              <w:t>The appointment of a one-year contract for a TA to assist with the access of activities to more complex classes.</w:t>
            </w:r>
          </w:p>
          <w:p w14:paraId="03A31E47" w14:textId="35D27F44" w:rsidR="006018B8" w:rsidRDefault="006018B8" w:rsidP="00EB5F31">
            <w:pPr>
              <w:rPr>
                <w:color w:val="1F4E79" w:themeColor="accent1" w:themeShade="80"/>
              </w:rPr>
            </w:pPr>
            <w:r>
              <w:rPr>
                <w:color w:val="1F4E79" w:themeColor="accent1" w:themeShade="80"/>
              </w:rPr>
              <w:t xml:space="preserve">Employ a TA to assist with the gross motor circuit to aid student access. </w:t>
            </w:r>
          </w:p>
          <w:p w14:paraId="676914E3" w14:textId="324CF789" w:rsidR="00DE42C8" w:rsidRDefault="00DE42C8" w:rsidP="00EB5F31">
            <w:pPr>
              <w:rPr>
                <w:color w:val="1F4E79" w:themeColor="accent1" w:themeShade="80"/>
              </w:rPr>
            </w:pPr>
          </w:p>
          <w:p w14:paraId="4DC10036" w14:textId="77777777" w:rsidR="001F7724" w:rsidRDefault="001F7724" w:rsidP="00EB5F31">
            <w:pPr>
              <w:rPr>
                <w:color w:val="1F4E79" w:themeColor="accent1" w:themeShade="80"/>
              </w:rPr>
            </w:pPr>
          </w:p>
          <w:p w14:paraId="2CF2217D" w14:textId="086EFD41" w:rsidR="00DE42C8" w:rsidRDefault="00DE42C8" w:rsidP="00EB5F31">
            <w:pPr>
              <w:rPr>
                <w:color w:val="1F4E79" w:themeColor="accent1" w:themeShade="80"/>
              </w:rPr>
            </w:pPr>
          </w:p>
          <w:p w14:paraId="39C826A4" w14:textId="77777777" w:rsidR="00E87AAC" w:rsidRDefault="00E87AAC" w:rsidP="00E87AAC">
            <w:pPr>
              <w:rPr>
                <w:color w:val="1F4E79" w:themeColor="accent1" w:themeShade="80"/>
              </w:rPr>
            </w:pPr>
            <w:r>
              <w:rPr>
                <w:color w:val="1F4E79" w:themeColor="accent1" w:themeShade="80"/>
              </w:rPr>
              <w:t xml:space="preserve">Employ a TA to assist with the gross motor circuit to aid student access. </w:t>
            </w:r>
          </w:p>
          <w:p w14:paraId="642551A6" w14:textId="77777777" w:rsidR="00E87AAC" w:rsidRDefault="00E87AAC" w:rsidP="00EB5F31">
            <w:pPr>
              <w:rPr>
                <w:color w:val="1F4E79" w:themeColor="accent1" w:themeShade="80"/>
              </w:rPr>
            </w:pPr>
          </w:p>
          <w:p w14:paraId="0EFA38BA" w14:textId="64AB8E2B" w:rsidR="00E87AAC" w:rsidRDefault="00E87AAC" w:rsidP="00EB5F31">
            <w:pPr>
              <w:rPr>
                <w:color w:val="1F4E79" w:themeColor="accent1" w:themeShade="80"/>
              </w:rPr>
            </w:pPr>
          </w:p>
          <w:p w14:paraId="24F64EED" w14:textId="5EAC31AA" w:rsidR="00DE42C8" w:rsidRDefault="00DE42C8" w:rsidP="00EB5F31">
            <w:pPr>
              <w:rPr>
                <w:color w:val="1F4E79" w:themeColor="accent1" w:themeShade="80"/>
              </w:rPr>
            </w:pPr>
            <w:r>
              <w:rPr>
                <w:color w:val="1F4E79" w:themeColor="accent1" w:themeShade="80"/>
              </w:rPr>
              <w:t xml:space="preserve">Employ a TA to assist in SLD classes to allow 1:1 support in PE lessons </w:t>
            </w:r>
          </w:p>
          <w:p w14:paraId="7C2B4BDF" w14:textId="3BEE9692" w:rsidR="006018B8" w:rsidRDefault="006018B8" w:rsidP="00EB5F31">
            <w:pPr>
              <w:rPr>
                <w:color w:val="1F4E79" w:themeColor="accent1" w:themeShade="80"/>
              </w:rPr>
            </w:pPr>
          </w:p>
          <w:p w14:paraId="4B1340E5" w14:textId="18CE6792" w:rsidR="007C26EE" w:rsidRDefault="007C26EE" w:rsidP="00EB5F31">
            <w:pPr>
              <w:rPr>
                <w:color w:val="1F4E79" w:themeColor="accent1" w:themeShade="80"/>
              </w:rPr>
            </w:pPr>
          </w:p>
          <w:p w14:paraId="2DF5422B" w14:textId="550203B1" w:rsidR="001C483E" w:rsidRDefault="001C483E" w:rsidP="00EB5F31">
            <w:pPr>
              <w:rPr>
                <w:color w:val="1F4E79" w:themeColor="accent1" w:themeShade="80"/>
              </w:rPr>
            </w:pPr>
          </w:p>
          <w:p w14:paraId="495482E7" w14:textId="737AFAB9" w:rsidR="00DE42C8" w:rsidRDefault="00DE42C8" w:rsidP="00EB5F31">
            <w:pPr>
              <w:rPr>
                <w:color w:val="1F4E79" w:themeColor="accent1" w:themeShade="80"/>
              </w:rPr>
            </w:pPr>
          </w:p>
          <w:p w14:paraId="4FF18D5B" w14:textId="77777777" w:rsidR="00DE42C8" w:rsidRDefault="00DE42C8" w:rsidP="00EB5F31">
            <w:pPr>
              <w:rPr>
                <w:color w:val="1F4E79" w:themeColor="accent1" w:themeShade="80"/>
              </w:rPr>
            </w:pPr>
          </w:p>
          <w:p w14:paraId="687EDA22" w14:textId="60B2C370" w:rsidR="00DE42C8" w:rsidRDefault="00DE42C8" w:rsidP="00EB5F31">
            <w:pPr>
              <w:rPr>
                <w:color w:val="1F4E79" w:themeColor="accent1" w:themeShade="80"/>
              </w:rPr>
            </w:pPr>
          </w:p>
          <w:p w14:paraId="450096D3" w14:textId="4C15DD38" w:rsidR="00E87AAC" w:rsidRDefault="00E87AAC" w:rsidP="00EB5F31">
            <w:pPr>
              <w:rPr>
                <w:color w:val="1F4E79" w:themeColor="accent1" w:themeShade="80"/>
              </w:rPr>
            </w:pPr>
          </w:p>
          <w:p w14:paraId="7DD48DB3" w14:textId="03606566" w:rsidR="00E87AAC" w:rsidRDefault="00E87AAC" w:rsidP="00EB5F31">
            <w:pPr>
              <w:rPr>
                <w:color w:val="1F4E79" w:themeColor="accent1" w:themeShade="80"/>
              </w:rPr>
            </w:pPr>
          </w:p>
          <w:p w14:paraId="241EBDA4" w14:textId="17140F3D" w:rsidR="00E87AAC" w:rsidRDefault="00E87AAC" w:rsidP="00EB5F31">
            <w:pPr>
              <w:rPr>
                <w:color w:val="1F4E79" w:themeColor="accent1" w:themeShade="80"/>
              </w:rPr>
            </w:pPr>
          </w:p>
          <w:p w14:paraId="77995B6B" w14:textId="77777777" w:rsidR="00E87AAC" w:rsidRDefault="00E87AAC" w:rsidP="00EB5F31">
            <w:pPr>
              <w:rPr>
                <w:color w:val="1F4E79" w:themeColor="accent1" w:themeShade="80"/>
              </w:rPr>
            </w:pPr>
          </w:p>
          <w:p w14:paraId="56C5F692" w14:textId="771AB6C4" w:rsidR="00E97BA4" w:rsidRDefault="001C483E" w:rsidP="001C483E">
            <w:pPr>
              <w:rPr>
                <w:color w:val="1F4E79" w:themeColor="accent1" w:themeShade="80"/>
              </w:rPr>
            </w:pPr>
            <w:r w:rsidRPr="00FA33BC">
              <w:rPr>
                <w:color w:val="1F4E79" w:themeColor="accent1" w:themeShade="80"/>
              </w:rPr>
              <w:t>Purchase equipment to allow differen</w:t>
            </w:r>
            <w:r>
              <w:rPr>
                <w:color w:val="1F4E79" w:themeColor="accent1" w:themeShade="80"/>
              </w:rPr>
              <w:t>tiation in all lessons to accomm</w:t>
            </w:r>
            <w:r w:rsidR="009A4176">
              <w:rPr>
                <w:color w:val="1F4E79" w:themeColor="accent1" w:themeShade="80"/>
              </w:rPr>
              <w:t>odate the need of a growing SLD cohort</w:t>
            </w:r>
          </w:p>
          <w:p w14:paraId="5DF5B6C9" w14:textId="77777777" w:rsidR="00E97BA4" w:rsidRDefault="00E97BA4" w:rsidP="001C483E">
            <w:pPr>
              <w:rPr>
                <w:color w:val="1F4E79" w:themeColor="accent1" w:themeShade="80"/>
              </w:rPr>
            </w:pPr>
          </w:p>
          <w:p w14:paraId="0C492539" w14:textId="77777777" w:rsidR="00E97BA4" w:rsidRDefault="00E97BA4" w:rsidP="001C483E">
            <w:pPr>
              <w:rPr>
                <w:color w:val="1F4E79" w:themeColor="accent1" w:themeShade="80"/>
              </w:rPr>
            </w:pPr>
          </w:p>
          <w:p w14:paraId="11BCC4E1" w14:textId="77777777" w:rsidR="00E97BA4" w:rsidRDefault="00E97BA4" w:rsidP="001C483E">
            <w:pPr>
              <w:rPr>
                <w:color w:val="1F4E79" w:themeColor="accent1" w:themeShade="80"/>
              </w:rPr>
            </w:pPr>
          </w:p>
          <w:p w14:paraId="1672DBCC" w14:textId="69AA5DB0" w:rsidR="00E97BA4" w:rsidRPr="00C972AF" w:rsidRDefault="00E97BA4" w:rsidP="001C483E">
            <w:pPr>
              <w:rPr>
                <w:color w:val="1F4E79" w:themeColor="accent1" w:themeShade="80"/>
              </w:rPr>
            </w:pPr>
          </w:p>
        </w:tc>
        <w:tc>
          <w:tcPr>
            <w:tcW w:w="2332" w:type="dxa"/>
          </w:tcPr>
          <w:p w14:paraId="796CF648" w14:textId="139CC4EC" w:rsidR="004F555A" w:rsidRDefault="00E97BA4" w:rsidP="00EB5F31">
            <w:r>
              <w:t xml:space="preserve">Further develop the </w:t>
            </w:r>
            <w:r w:rsidR="006018B8">
              <w:t xml:space="preserve">gross motor skills circuit for ambulant children to develop gross motor skills of climbing stairs, balancing and stepping. </w:t>
            </w:r>
          </w:p>
          <w:p w14:paraId="4DC37923" w14:textId="453546E2" w:rsidR="006018B8" w:rsidRDefault="006018B8" w:rsidP="00EB5F31"/>
          <w:p w14:paraId="27ED178E" w14:textId="3ECA1964" w:rsidR="007C26EE" w:rsidRDefault="007C26EE" w:rsidP="00EB5F31"/>
          <w:p w14:paraId="6A3CF8E0" w14:textId="77777777" w:rsidR="00E35458" w:rsidRDefault="00E35458" w:rsidP="00EB5F31"/>
          <w:p w14:paraId="1D6AA83C" w14:textId="1D1C2D5D" w:rsidR="009A4176" w:rsidRDefault="00E35458" w:rsidP="00EB5F31">
            <w:r>
              <w:t>Provide further challenge for children who are ambulant by building core strength and agility.</w:t>
            </w:r>
          </w:p>
          <w:p w14:paraId="1D89F7EA" w14:textId="2C166E4F" w:rsidR="009A4176" w:rsidRDefault="009A4176" w:rsidP="00EB5F31"/>
          <w:p w14:paraId="5C780580" w14:textId="1865AEDF" w:rsidR="00E35458" w:rsidRDefault="00E35458" w:rsidP="00EB5F31"/>
          <w:p w14:paraId="1309D918" w14:textId="4575A584" w:rsidR="007C26EE" w:rsidRDefault="00FB6991" w:rsidP="00EB5F31">
            <w:r>
              <w:t xml:space="preserve">By purchasing handling belts the safety of pupils and staff will be prioritised.  </w:t>
            </w:r>
          </w:p>
          <w:p w14:paraId="7932B89A" w14:textId="29E0E328" w:rsidR="007C26EE" w:rsidRDefault="007C26EE" w:rsidP="00EB5F31"/>
          <w:p w14:paraId="33774F12" w14:textId="032141B4" w:rsidR="007C26EE" w:rsidRDefault="007C26EE" w:rsidP="00EB5F31"/>
          <w:p w14:paraId="2DE259E7" w14:textId="77035C65" w:rsidR="007C26EE" w:rsidRDefault="007C26EE" w:rsidP="00EB5F31"/>
          <w:p w14:paraId="08EFD6DF" w14:textId="47D75055" w:rsidR="00203081" w:rsidRDefault="00203081" w:rsidP="00EB5F31"/>
          <w:p w14:paraId="1AE3DFAF" w14:textId="77777777" w:rsidR="00E87AAC" w:rsidRDefault="00E87AAC" w:rsidP="00EB5F31"/>
          <w:p w14:paraId="2451D040" w14:textId="66D29626" w:rsidR="00E87AAC" w:rsidRDefault="00E87AAC" w:rsidP="00EB5F31">
            <w:r>
              <w:t xml:space="preserve">As cohort of students change their physical access to activities becomes more complex. The appointment of a TA in selected classes over a 2 day period will allow children to access activities more easily. </w:t>
            </w:r>
          </w:p>
          <w:p w14:paraId="799ED2F5" w14:textId="77777777" w:rsidR="00E87AAC" w:rsidRDefault="00E87AAC" w:rsidP="00EB5F31"/>
          <w:p w14:paraId="7313A160" w14:textId="77777777" w:rsidR="00E87AAC" w:rsidRDefault="00E87AAC" w:rsidP="00EB5F31"/>
          <w:p w14:paraId="717506ED" w14:textId="5A330A01" w:rsidR="006018B8" w:rsidRDefault="006018B8" w:rsidP="00EB5F31">
            <w:r>
              <w:t xml:space="preserve">The appointment of a TA for the gross motor circuit will aid student access and safety. </w:t>
            </w:r>
          </w:p>
          <w:p w14:paraId="225294B9" w14:textId="3CAD7393" w:rsidR="00E44476" w:rsidRDefault="00E44476" w:rsidP="00EB5F31"/>
          <w:p w14:paraId="40F2069F" w14:textId="295B57CA" w:rsidR="001F7724" w:rsidRDefault="001F7724" w:rsidP="00EB5F31"/>
          <w:p w14:paraId="213521FE" w14:textId="6A9F3702" w:rsidR="007C26EE" w:rsidRDefault="00DE42C8" w:rsidP="00EB5F31">
            <w:r>
              <w:t>The appointment of a TA will allow classes with SLD students 1:1 support in lessons to help them move around carousel activities and aid in focused activities.</w:t>
            </w:r>
          </w:p>
          <w:p w14:paraId="29728BCD" w14:textId="748E9DA5" w:rsidR="001C483E" w:rsidRDefault="001C483E" w:rsidP="00EB5F31"/>
          <w:p w14:paraId="1E42AB9E" w14:textId="1F396DE0" w:rsidR="00EC1CB4" w:rsidRDefault="00EC1CB4" w:rsidP="00EB5F31"/>
          <w:p w14:paraId="7938E7E3" w14:textId="4E8893E6" w:rsidR="00E87AAC" w:rsidRDefault="00E87AAC" w:rsidP="00EB5F31"/>
          <w:p w14:paraId="689EBFA9" w14:textId="114A0AA7" w:rsidR="00E87AAC" w:rsidRDefault="00E87AAC" w:rsidP="00EB5F31"/>
          <w:p w14:paraId="608760B6" w14:textId="77777777" w:rsidR="00E87AAC" w:rsidRDefault="00E87AAC" w:rsidP="00EB5F31"/>
          <w:p w14:paraId="574F4BC5" w14:textId="5A86E909" w:rsidR="001C483E" w:rsidRDefault="001C483E" w:rsidP="00EB5F31">
            <w:r>
              <w:t xml:space="preserve">New equipment will help new cohort of students to access </w:t>
            </w:r>
            <w:r w:rsidR="00B757EA">
              <w:t xml:space="preserve">a wider range of </w:t>
            </w:r>
            <w:r>
              <w:t xml:space="preserve">activities in lessons. </w:t>
            </w:r>
          </w:p>
        </w:tc>
        <w:tc>
          <w:tcPr>
            <w:tcW w:w="2343" w:type="dxa"/>
          </w:tcPr>
          <w:p w14:paraId="1E1BEBF3" w14:textId="0734B042" w:rsidR="006018B8" w:rsidRDefault="00636F7F" w:rsidP="00EB5F31">
            <w:r>
              <w:t>Pu</w:t>
            </w:r>
            <w:r w:rsidR="006018B8">
              <w:t xml:space="preserve">rchase equipment </w:t>
            </w:r>
            <w:r w:rsidR="00E97BA4">
              <w:t xml:space="preserve">to promote more advanced climbing and balance activities. </w:t>
            </w:r>
          </w:p>
          <w:p w14:paraId="60431589" w14:textId="77777777" w:rsidR="006018B8" w:rsidRDefault="006018B8" w:rsidP="00EB5F31"/>
          <w:p w14:paraId="751E3FAF" w14:textId="2D96F100" w:rsidR="006018B8" w:rsidRDefault="006018B8" w:rsidP="00EB5F31"/>
          <w:p w14:paraId="12A85828" w14:textId="5F4AB120" w:rsidR="007C26EE" w:rsidRDefault="007C26EE" w:rsidP="00EB5F31"/>
          <w:p w14:paraId="4F79F41D" w14:textId="1496CE0F" w:rsidR="007C26EE" w:rsidRDefault="007C26EE" w:rsidP="00EB5F31"/>
          <w:p w14:paraId="306524FD" w14:textId="491D808B" w:rsidR="00203081" w:rsidRDefault="00203081" w:rsidP="00EB5F31"/>
          <w:p w14:paraId="0BD921B7" w14:textId="41B03888" w:rsidR="00E97BA4" w:rsidRDefault="00E97BA4" w:rsidP="00EB5F31"/>
          <w:p w14:paraId="20759C50" w14:textId="77777777" w:rsidR="00E35458" w:rsidRDefault="00E35458" w:rsidP="00EB5F31"/>
          <w:p w14:paraId="5B088767" w14:textId="0667C241" w:rsidR="009A4176" w:rsidRDefault="00E35458" w:rsidP="00EB5F31">
            <w:r>
              <w:t xml:space="preserve">Purchase balance equipment </w:t>
            </w:r>
          </w:p>
          <w:p w14:paraId="4C29B028" w14:textId="01A062B5" w:rsidR="00E35458" w:rsidRDefault="00E35458" w:rsidP="00EB5F31"/>
          <w:p w14:paraId="00F76DC2" w14:textId="77777777" w:rsidR="00E35458" w:rsidRDefault="00E35458" w:rsidP="00EB5F31"/>
          <w:p w14:paraId="3CF2BB85" w14:textId="73BC318A" w:rsidR="009A4176" w:rsidRDefault="009A4176" w:rsidP="00EB5F31"/>
          <w:p w14:paraId="15C57A10" w14:textId="051B44B2" w:rsidR="00E35458" w:rsidRDefault="00E35458" w:rsidP="00EB5F31"/>
          <w:p w14:paraId="02271545" w14:textId="77777777" w:rsidR="00E35458" w:rsidRDefault="00E35458" w:rsidP="00EB5F31"/>
          <w:p w14:paraId="7E0BB078" w14:textId="28D1DB16" w:rsidR="00203081" w:rsidRDefault="00E97BA4" w:rsidP="00EB5F31">
            <w:r>
              <w:t>Liaise with S</w:t>
            </w:r>
            <w:r w:rsidR="00203081">
              <w:t>ally Cassar ( Moving and Handling assessor) for correct use of handling belt</w:t>
            </w:r>
            <w:r w:rsidR="009A4176">
              <w:t>s and purchase the</w:t>
            </w:r>
            <w:r w:rsidR="00203081">
              <w:t xml:space="preserve"> correct ones. </w:t>
            </w:r>
          </w:p>
          <w:p w14:paraId="68213819" w14:textId="2C1EAB28" w:rsidR="009A4176" w:rsidRDefault="009A4176" w:rsidP="00EB5F31"/>
          <w:p w14:paraId="2F98DDF9" w14:textId="77777777" w:rsidR="009A4176" w:rsidRDefault="009A4176" w:rsidP="00EB5F31"/>
          <w:p w14:paraId="2D9F6B3A" w14:textId="2055A5B1" w:rsidR="00E44476" w:rsidRDefault="00E44476" w:rsidP="00EB5F31"/>
          <w:p w14:paraId="10C249E0" w14:textId="4CC43928" w:rsidR="007C26EE" w:rsidRDefault="00E87AAC" w:rsidP="00EB5F31">
            <w:r w:rsidRPr="00057AC0">
              <w:t>Appoint</w:t>
            </w:r>
            <w:r>
              <w:t xml:space="preserve"> a TA 1 for a one year contract over a 2 day period</w:t>
            </w:r>
          </w:p>
          <w:p w14:paraId="4DC95C67" w14:textId="77777777" w:rsidR="001F7724" w:rsidRDefault="001F7724" w:rsidP="00EB5F31"/>
          <w:p w14:paraId="562081C4" w14:textId="77777777" w:rsidR="007C26EE" w:rsidRDefault="007C26EE" w:rsidP="00EB5F31"/>
          <w:p w14:paraId="31AF9D87" w14:textId="655DE46A" w:rsidR="00B757EA" w:rsidRDefault="00B757EA" w:rsidP="00EB5F31"/>
          <w:p w14:paraId="5E109BF6" w14:textId="27648FE7" w:rsidR="00DE42C8" w:rsidRDefault="00DE42C8" w:rsidP="00EB5F31"/>
          <w:p w14:paraId="57F14824" w14:textId="4225C63E" w:rsidR="00DE42C8" w:rsidRDefault="00DE42C8" w:rsidP="00EB5F31"/>
          <w:p w14:paraId="3E33095F" w14:textId="08D9D939" w:rsidR="00DE42C8" w:rsidRDefault="00DE42C8" w:rsidP="00EB5F31"/>
          <w:p w14:paraId="13B45F48" w14:textId="0DBA58AB" w:rsidR="00DE42C8" w:rsidRDefault="00DE42C8" w:rsidP="00EB5F31"/>
          <w:p w14:paraId="40E85A6F" w14:textId="4A607B4A" w:rsidR="00E87AAC" w:rsidRDefault="00E87AAC" w:rsidP="00EB5F31"/>
          <w:p w14:paraId="72669DEC" w14:textId="48C749FD" w:rsidR="00E87AAC" w:rsidRDefault="00E87AAC" w:rsidP="00EB5F31"/>
          <w:p w14:paraId="5CF024B0" w14:textId="77777777" w:rsidR="00E87AAC" w:rsidRDefault="00E87AAC" w:rsidP="00E87AAC">
            <w:r>
              <w:t xml:space="preserve">Appoint a TA for an afternoon to assist in the running of the circuit. </w:t>
            </w:r>
          </w:p>
          <w:p w14:paraId="206E57E3" w14:textId="4FD9A770" w:rsidR="00E87AAC" w:rsidRDefault="00E87AAC" w:rsidP="00EB5F31"/>
          <w:p w14:paraId="6BF955FE" w14:textId="3944F275" w:rsidR="00E87AAC" w:rsidRDefault="00E87AAC" w:rsidP="00EB5F31"/>
          <w:p w14:paraId="2006E2AE" w14:textId="57C30B63" w:rsidR="00E87AAC" w:rsidRDefault="00E87AAC" w:rsidP="00E87AAC">
            <w:r>
              <w:t xml:space="preserve">Appoint a TA for an afternoon to assist in </w:t>
            </w:r>
            <w:r w:rsidR="00AD6C03">
              <w:t xml:space="preserve">SLD PE lessons </w:t>
            </w:r>
          </w:p>
          <w:p w14:paraId="2516532A" w14:textId="267D1ED2" w:rsidR="00E87AAC" w:rsidRDefault="00E87AAC" w:rsidP="00EB5F31"/>
          <w:p w14:paraId="2696B6B0" w14:textId="1E7EE6D0" w:rsidR="00E87AAC" w:rsidRDefault="00E87AAC" w:rsidP="00EB5F31"/>
          <w:p w14:paraId="05697CED" w14:textId="15E7F6A3" w:rsidR="00E87AAC" w:rsidRDefault="00E87AAC" w:rsidP="00EB5F31"/>
          <w:p w14:paraId="7EED8402" w14:textId="1516C3BB" w:rsidR="00E87AAC" w:rsidRDefault="00E87AAC" w:rsidP="00EB5F31"/>
          <w:p w14:paraId="255F9655" w14:textId="76A54E7B" w:rsidR="00E87AAC" w:rsidRDefault="00E87AAC" w:rsidP="00EB5F31"/>
          <w:p w14:paraId="180D98A5" w14:textId="271CFF39" w:rsidR="00E87AAC" w:rsidRDefault="00E87AAC" w:rsidP="00EB5F31"/>
          <w:p w14:paraId="1E7800FE" w14:textId="749029EA" w:rsidR="00E87AAC" w:rsidRDefault="00E87AAC" w:rsidP="00EB5F31"/>
          <w:p w14:paraId="59A4E919" w14:textId="2074C7A2" w:rsidR="00E87AAC" w:rsidRDefault="00E87AAC" w:rsidP="00EB5F31"/>
          <w:p w14:paraId="3B1B5776" w14:textId="2682C5DB" w:rsidR="00E87AAC" w:rsidRDefault="00E87AAC" w:rsidP="00EB5F31"/>
          <w:p w14:paraId="01ED2506" w14:textId="3DE2968E" w:rsidR="00E87AAC" w:rsidRDefault="00E87AAC" w:rsidP="00EB5F31"/>
          <w:p w14:paraId="6BE7D387" w14:textId="06D90A2A" w:rsidR="00B757EA" w:rsidRDefault="00B757EA" w:rsidP="009A4176">
            <w:r>
              <w:t xml:space="preserve">Identify areas of need for </w:t>
            </w:r>
            <w:r w:rsidR="009A4176">
              <w:t xml:space="preserve">SLD </w:t>
            </w:r>
            <w:r>
              <w:t xml:space="preserve">students and order necessary equipment </w:t>
            </w:r>
          </w:p>
        </w:tc>
        <w:tc>
          <w:tcPr>
            <w:tcW w:w="1447" w:type="dxa"/>
          </w:tcPr>
          <w:p w14:paraId="31602084" w14:textId="3EBDA2F6" w:rsidR="0003687F" w:rsidRDefault="00E35458" w:rsidP="00EB5F31">
            <w:r>
              <w:t>£60.00</w:t>
            </w:r>
          </w:p>
          <w:p w14:paraId="4FCC2A7D" w14:textId="77777777" w:rsidR="0003687F" w:rsidRDefault="0003687F" w:rsidP="00EB5F31"/>
          <w:p w14:paraId="6686E2A3" w14:textId="77777777" w:rsidR="0003687F" w:rsidRDefault="0003687F" w:rsidP="00EB5F31"/>
          <w:p w14:paraId="5FB17043" w14:textId="77777777" w:rsidR="0003687F" w:rsidRDefault="0003687F" w:rsidP="00EB5F31"/>
          <w:p w14:paraId="352CAD81" w14:textId="77777777" w:rsidR="0003687F" w:rsidRDefault="0003687F" w:rsidP="00EB5F31"/>
          <w:p w14:paraId="0E090EAD" w14:textId="268D328F" w:rsidR="0003687F" w:rsidRDefault="0003687F" w:rsidP="00EB5F31"/>
          <w:p w14:paraId="11D96C79" w14:textId="05B411A5" w:rsidR="00E35458" w:rsidRDefault="00E35458" w:rsidP="00EB5F31"/>
          <w:p w14:paraId="68159EB0" w14:textId="2C7C27FE" w:rsidR="00E35458" w:rsidRDefault="00E35458" w:rsidP="00EB5F31"/>
          <w:p w14:paraId="3216FAAA" w14:textId="77777777" w:rsidR="00E35458" w:rsidRDefault="00E35458" w:rsidP="00EB5F31"/>
          <w:p w14:paraId="0C84AA0A" w14:textId="2893D1C8" w:rsidR="0003687F" w:rsidRDefault="0003687F" w:rsidP="00EB5F31"/>
          <w:p w14:paraId="49E3B3CE" w14:textId="77777777" w:rsidR="00E35458" w:rsidRDefault="00E35458" w:rsidP="00EB5F31"/>
          <w:p w14:paraId="587BF508" w14:textId="6DE1649D" w:rsidR="0003687F" w:rsidRDefault="00E35458" w:rsidP="00EB5F31">
            <w:r>
              <w:t xml:space="preserve">£60.00 </w:t>
            </w:r>
          </w:p>
          <w:p w14:paraId="32904EC8" w14:textId="77777777" w:rsidR="005A549D" w:rsidRDefault="005A549D" w:rsidP="00EB5F31"/>
          <w:p w14:paraId="338BF7D4" w14:textId="7F3CA7A2" w:rsidR="00B63A59" w:rsidRDefault="00B63A59" w:rsidP="00EB5F31"/>
          <w:p w14:paraId="54F7F174" w14:textId="6FDBD55E" w:rsidR="00AE0641" w:rsidRDefault="00AE0641" w:rsidP="00EB5F31"/>
          <w:p w14:paraId="5F9566A4" w14:textId="0C0BA7CC" w:rsidR="00AE0641" w:rsidRDefault="00AE0641" w:rsidP="00EB5F31"/>
          <w:p w14:paraId="3630E593" w14:textId="35BF6D2B" w:rsidR="00AE0641" w:rsidRDefault="00AE0641" w:rsidP="00EB5F31"/>
          <w:p w14:paraId="563B060B" w14:textId="54965B6C" w:rsidR="00AE0641" w:rsidRDefault="00AE0641" w:rsidP="00EB5F31"/>
          <w:p w14:paraId="782AED82" w14:textId="6F676F69" w:rsidR="005A549D" w:rsidRDefault="007D35FE" w:rsidP="00EB5F31">
            <w:r>
              <w:t>£150</w:t>
            </w:r>
          </w:p>
          <w:p w14:paraId="78102A15" w14:textId="0E16BC7A" w:rsidR="005A549D" w:rsidRDefault="005A549D" w:rsidP="00EB5F31"/>
          <w:p w14:paraId="19495297" w14:textId="5B73AFCF" w:rsidR="005A549D" w:rsidRDefault="005A549D" w:rsidP="00EB5F31"/>
          <w:p w14:paraId="002C703F" w14:textId="603A69B9" w:rsidR="005A549D" w:rsidRDefault="005A549D" w:rsidP="00EB5F31"/>
          <w:p w14:paraId="3BF6C1DD" w14:textId="50D298BE" w:rsidR="005A549D" w:rsidRDefault="005A549D" w:rsidP="00EB5F31"/>
          <w:p w14:paraId="3A3A94E7" w14:textId="3508CC46" w:rsidR="005A549D" w:rsidRDefault="005A549D" w:rsidP="00EB5F31"/>
          <w:p w14:paraId="2D9176B8" w14:textId="70A72718" w:rsidR="005A549D" w:rsidRDefault="005A549D" w:rsidP="00EB5F31"/>
          <w:p w14:paraId="5793AD84" w14:textId="6FB68D71" w:rsidR="005A549D" w:rsidRDefault="005A549D" w:rsidP="00EB5F31"/>
          <w:p w14:paraId="495D1D77" w14:textId="442FCF11" w:rsidR="005A549D" w:rsidRDefault="005A549D" w:rsidP="00EB5F31"/>
          <w:p w14:paraId="39E14D67" w14:textId="77777777" w:rsidR="00E87AAC" w:rsidRDefault="00E87AAC" w:rsidP="00E87AAC">
            <w:pPr>
              <w:rPr>
                <w:rFonts w:ascii="Calibri" w:hAnsi="Calibri" w:cs="Calibri"/>
                <w:color w:val="000000"/>
              </w:rPr>
            </w:pPr>
            <w:r>
              <w:rPr>
                <w:rFonts w:ascii="Calibri" w:hAnsi="Calibri" w:cs="Calibri"/>
                <w:color w:val="000000"/>
              </w:rPr>
              <w:t>£6,776.47</w:t>
            </w:r>
          </w:p>
          <w:p w14:paraId="7927A8F9" w14:textId="299C058D" w:rsidR="005A549D" w:rsidRDefault="005A549D" w:rsidP="00EB5F31"/>
          <w:p w14:paraId="618DB61B" w14:textId="1E414923" w:rsidR="005A549D" w:rsidRDefault="005A549D" w:rsidP="00EB5F31"/>
          <w:p w14:paraId="499F782A" w14:textId="2150A3B8" w:rsidR="005A549D" w:rsidRDefault="005A549D" w:rsidP="00EB5F31"/>
          <w:p w14:paraId="6A1C9E43" w14:textId="179DD82D" w:rsidR="005A549D" w:rsidRDefault="005A549D" w:rsidP="00EB5F31"/>
          <w:p w14:paraId="2695E360" w14:textId="7F34C5BE" w:rsidR="005A549D" w:rsidRDefault="005A549D" w:rsidP="00EB5F31"/>
          <w:p w14:paraId="26930894" w14:textId="3F3FE8F4" w:rsidR="005A549D" w:rsidRDefault="005A549D" w:rsidP="00EB5F31"/>
          <w:p w14:paraId="11D8A05A" w14:textId="26C6358C" w:rsidR="005A549D" w:rsidRDefault="005A549D" w:rsidP="00EB5F31"/>
          <w:p w14:paraId="1D010F1B" w14:textId="3E36728D" w:rsidR="005A549D" w:rsidRDefault="005A549D" w:rsidP="00EB5F31"/>
          <w:p w14:paraId="49D56CB4" w14:textId="3AA9759E" w:rsidR="005A549D" w:rsidRDefault="005A549D" w:rsidP="00EB5F31"/>
          <w:p w14:paraId="59BC2AFE" w14:textId="3B7462F1" w:rsidR="00DC31B9" w:rsidRDefault="00DC31B9" w:rsidP="00EB5F31"/>
          <w:p w14:paraId="7B0488EB" w14:textId="11FB4DA9" w:rsidR="00DE42C8" w:rsidRDefault="00DE42C8" w:rsidP="00EB5F31"/>
          <w:p w14:paraId="70DEFAFF" w14:textId="45BD4782" w:rsidR="00DE42C8" w:rsidRDefault="00AD6C03" w:rsidP="00EB5F31">
            <w:r>
              <w:t xml:space="preserve">(included above ) </w:t>
            </w:r>
          </w:p>
          <w:p w14:paraId="44A22C31" w14:textId="51C3C441" w:rsidR="00DE42C8" w:rsidRDefault="00DE42C8" w:rsidP="00EB5F31"/>
          <w:p w14:paraId="5E4CCEBF" w14:textId="7FCD60D0" w:rsidR="00DE42C8" w:rsidRDefault="00DE42C8" w:rsidP="00EB5F31"/>
          <w:p w14:paraId="05080314" w14:textId="23818AA4" w:rsidR="00DE42C8" w:rsidRDefault="00DE42C8" w:rsidP="00EB5F31"/>
          <w:p w14:paraId="3BB07C03" w14:textId="0AA1E724" w:rsidR="00EC1CB4" w:rsidRDefault="00EC1CB4" w:rsidP="00EB5F31"/>
          <w:p w14:paraId="58A32296" w14:textId="0452922D" w:rsidR="00AD6C03" w:rsidRDefault="00AD6C03" w:rsidP="00AD6C03">
            <w:r>
              <w:t xml:space="preserve">(included above ) </w:t>
            </w:r>
          </w:p>
          <w:p w14:paraId="4A6D2F8D" w14:textId="6569796B" w:rsidR="00E87AAC" w:rsidRDefault="00E87AAC" w:rsidP="00EB5F31"/>
          <w:p w14:paraId="1A63FD8D" w14:textId="07FAF1E3" w:rsidR="00E87AAC" w:rsidRDefault="00E87AAC" w:rsidP="00EB5F31"/>
          <w:p w14:paraId="411E35A8" w14:textId="0E216899" w:rsidR="00E87AAC" w:rsidRDefault="00E87AAC" w:rsidP="00EB5F31"/>
          <w:p w14:paraId="32B6787E" w14:textId="368B5508" w:rsidR="00E87AAC" w:rsidRDefault="00E87AAC" w:rsidP="00EB5F31"/>
          <w:p w14:paraId="1A49F4CB" w14:textId="34646A5C" w:rsidR="00E87AAC" w:rsidRDefault="00E87AAC" w:rsidP="00EB5F31"/>
          <w:p w14:paraId="0B51275D" w14:textId="7D6C5D22" w:rsidR="00E87AAC" w:rsidRDefault="00E87AAC" w:rsidP="00EB5F31"/>
          <w:p w14:paraId="413DCEBF" w14:textId="7BE506C0" w:rsidR="00E87AAC" w:rsidRDefault="00E87AAC" w:rsidP="00EB5F31"/>
          <w:p w14:paraId="1C40EA5D" w14:textId="78A95E1E" w:rsidR="00E87AAC" w:rsidRDefault="00E87AAC" w:rsidP="00EB5F31"/>
          <w:p w14:paraId="148CA507" w14:textId="1D321E2E" w:rsidR="00E87AAC" w:rsidRDefault="00E87AAC" w:rsidP="00EB5F31"/>
          <w:p w14:paraId="26BC8468" w14:textId="469E3743" w:rsidR="00E87AAC" w:rsidRDefault="00E87AAC" w:rsidP="00EB5F31"/>
          <w:p w14:paraId="3EBAF19D" w14:textId="0D16D743" w:rsidR="00E87AAC" w:rsidRDefault="00E87AAC" w:rsidP="00EB5F31"/>
          <w:p w14:paraId="12120D1C" w14:textId="15D44EA8" w:rsidR="005A549D" w:rsidRDefault="00DC31B9" w:rsidP="00EB5F31">
            <w:r>
              <w:t>£200.00</w:t>
            </w:r>
          </w:p>
          <w:p w14:paraId="25AAC8A7" w14:textId="50D62992" w:rsidR="005A549D" w:rsidRDefault="005A549D" w:rsidP="00EB5F31"/>
          <w:p w14:paraId="347B7EE4" w14:textId="00E603E3" w:rsidR="005A549D" w:rsidRDefault="005A549D" w:rsidP="00EB5F31"/>
          <w:p w14:paraId="132FC880" w14:textId="77777777" w:rsidR="00B757EA" w:rsidRDefault="00B757EA" w:rsidP="00EB5F31"/>
          <w:p w14:paraId="1BAF3FC8" w14:textId="77777777" w:rsidR="00B63A59" w:rsidRDefault="00B63A59" w:rsidP="00EB5F31"/>
          <w:p w14:paraId="2D2EA53D" w14:textId="77777777" w:rsidR="00B63A59" w:rsidRDefault="00B63A59" w:rsidP="00EB5F31"/>
          <w:p w14:paraId="4B8A814B" w14:textId="2C6328DF" w:rsidR="00B63A59" w:rsidRDefault="00B63A59" w:rsidP="00EB5F31"/>
          <w:p w14:paraId="5728D374" w14:textId="7353C73F" w:rsidR="00E77EC4" w:rsidRDefault="00E77EC4" w:rsidP="00EB5F31"/>
          <w:p w14:paraId="5444E1C8" w14:textId="434E1860" w:rsidR="009A4176" w:rsidRDefault="009A4176" w:rsidP="00EB5F31"/>
          <w:p w14:paraId="6C1BB16B" w14:textId="77777777" w:rsidR="009A4176" w:rsidRPr="009A4176" w:rsidRDefault="009A4176" w:rsidP="009A4176"/>
          <w:p w14:paraId="4AE5F921" w14:textId="6B6B5CE4" w:rsidR="00E77EC4" w:rsidRPr="009A4176" w:rsidRDefault="00E77EC4" w:rsidP="009A4176"/>
        </w:tc>
        <w:tc>
          <w:tcPr>
            <w:tcW w:w="2127" w:type="dxa"/>
            <w:shd w:val="clear" w:color="auto" w:fill="F2F2F2" w:themeFill="background1" w:themeFillShade="F2"/>
          </w:tcPr>
          <w:p w14:paraId="450941C0" w14:textId="455842C1" w:rsidR="005A549D" w:rsidRDefault="00E35458" w:rsidP="00EB5F31">
            <w:r>
              <w:t>54.45</w:t>
            </w:r>
          </w:p>
          <w:p w14:paraId="463227DD" w14:textId="77777777" w:rsidR="005A549D" w:rsidRDefault="005A549D" w:rsidP="00EB5F31"/>
          <w:p w14:paraId="685C6C6C" w14:textId="77777777" w:rsidR="005A549D" w:rsidRDefault="005A549D" w:rsidP="00EB5F31"/>
          <w:p w14:paraId="2E5D2A07" w14:textId="77777777" w:rsidR="005A549D" w:rsidRDefault="005A549D" w:rsidP="00EB5F31"/>
          <w:p w14:paraId="67DC3056" w14:textId="77777777" w:rsidR="005A549D" w:rsidRDefault="005A549D" w:rsidP="00EB5F31"/>
          <w:p w14:paraId="42D95C76" w14:textId="77777777" w:rsidR="005A549D" w:rsidRDefault="005A549D" w:rsidP="00EB5F31"/>
          <w:p w14:paraId="06ED55EC" w14:textId="77777777" w:rsidR="005A549D" w:rsidRDefault="005A549D" w:rsidP="00EB5F31"/>
          <w:p w14:paraId="0CD3ACF8" w14:textId="1E195741" w:rsidR="005A549D" w:rsidRDefault="005A549D" w:rsidP="00EB5F31"/>
          <w:p w14:paraId="4D351348" w14:textId="77777777" w:rsidR="00E35458" w:rsidRDefault="00E35458" w:rsidP="00EB5F31"/>
          <w:p w14:paraId="666B4AEC" w14:textId="2C34D2F2" w:rsidR="005A549D" w:rsidRDefault="005A549D" w:rsidP="00EB5F31"/>
          <w:p w14:paraId="018D491D" w14:textId="77777777" w:rsidR="00607A72" w:rsidRDefault="00607A72" w:rsidP="00EB5F31"/>
          <w:p w14:paraId="04DFC547" w14:textId="5957882C" w:rsidR="005A549D" w:rsidRDefault="005A549D" w:rsidP="00EB5F31">
            <w:r>
              <w:t xml:space="preserve"> </w:t>
            </w:r>
            <w:r w:rsidR="00DC31B9">
              <w:t>£100.00</w:t>
            </w:r>
          </w:p>
          <w:p w14:paraId="51CADF74" w14:textId="63F328BE" w:rsidR="00AE0641" w:rsidRDefault="00AE0641" w:rsidP="00EB5F31"/>
          <w:p w14:paraId="026EFE75" w14:textId="6E0358A2" w:rsidR="00AE0641" w:rsidRDefault="00AE0641" w:rsidP="00EB5F31"/>
          <w:p w14:paraId="116C382A" w14:textId="4335DC7B" w:rsidR="00AE0641" w:rsidRDefault="00AE0641" w:rsidP="00EB5F31"/>
          <w:p w14:paraId="045821A5" w14:textId="6AB7D3F6" w:rsidR="00AE0641" w:rsidRDefault="00AE0641" w:rsidP="00EB5F31"/>
          <w:p w14:paraId="744FB28D" w14:textId="77109C37" w:rsidR="00AE0641" w:rsidRDefault="00AE0641" w:rsidP="00EB5F31"/>
          <w:p w14:paraId="2A986A8B" w14:textId="6E7017AC" w:rsidR="00FD1F3E" w:rsidRDefault="00FD1F3E" w:rsidP="00EB5F31"/>
          <w:p w14:paraId="5D4913D3" w14:textId="4659AB13" w:rsidR="00FD1F3E" w:rsidRDefault="007D35FE" w:rsidP="00EB5F31">
            <w:r>
              <w:t>£166.49</w:t>
            </w:r>
          </w:p>
          <w:p w14:paraId="2218A4D9" w14:textId="578F3FC3" w:rsidR="00607A72" w:rsidRDefault="00607A72" w:rsidP="00EB5F31"/>
          <w:p w14:paraId="2D8DF289" w14:textId="6FA44506" w:rsidR="00607A72" w:rsidRDefault="00607A72" w:rsidP="00EB5F31"/>
          <w:p w14:paraId="0BF8EFD1" w14:textId="315D314E" w:rsidR="00607A72" w:rsidRDefault="00607A72" w:rsidP="00EB5F31"/>
          <w:p w14:paraId="5F394A96" w14:textId="3634E1CF" w:rsidR="00607A72" w:rsidRDefault="00607A72" w:rsidP="00EB5F31"/>
          <w:p w14:paraId="25C791A0" w14:textId="71C3DE87" w:rsidR="00607A72" w:rsidRDefault="00607A72" w:rsidP="00EB5F31"/>
          <w:p w14:paraId="023CD928" w14:textId="4DE745FA" w:rsidR="00607A72" w:rsidRDefault="00607A72" w:rsidP="00EB5F31"/>
          <w:p w14:paraId="3C745CCA" w14:textId="0D1D1F1F" w:rsidR="00607A72" w:rsidRDefault="00607A72" w:rsidP="00EB5F31"/>
          <w:p w14:paraId="313F8E54" w14:textId="61B7E736" w:rsidR="00607A72" w:rsidRDefault="00607A72" w:rsidP="00EB5F31"/>
          <w:p w14:paraId="672DE0CD" w14:textId="51677DB7" w:rsidR="00607A72" w:rsidRDefault="00607A72" w:rsidP="00EB5F31"/>
          <w:p w14:paraId="0A4EC92C" w14:textId="053F9F1A" w:rsidR="007D35FE" w:rsidRDefault="007D35FE" w:rsidP="00EB5F31"/>
          <w:p w14:paraId="74C75FAA" w14:textId="3782A067" w:rsidR="007D35FE" w:rsidRDefault="007D35FE" w:rsidP="00EB5F31"/>
          <w:p w14:paraId="295056FA" w14:textId="7C366727" w:rsidR="007D35FE" w:rsidRDefault="007D35FE" w:rsidP="00EB5F31"/>
          <w:p w14:paraId="4E203D13" w14:textId="3CCA9E2C" w:rsidR="007D35FE" w:rsidRDefault="007D35FE" w:rsidP="00EB5F31"/>
          <w:p w14:paraId="4422C47E" w14:textId="72A0A5A1" w:rsidR="007D35FE" w:rsidRDefault="007D35FE" w:rsidP="00EB5F31"/>
          <w:p w14:paraId="17FF0EB2" w14:textId="619CCCD0" w:rsidR="007D35FE" w:rsidRDefault="007D35FE" w:rsidP="00EB5F31"/>
          <w:p w14:paraId="576A3F12" w14:textId="77777777" w:rsidR="007D35FE" w:rsidRDefault="007D35FE" w:rsidP="00EB5F31"/>
          <w:p w14:paraId="7A4CE8BB" w14:textId="48A8C270" w:rsidR="00607A72" w:rsidRDefault="00607A72" w:rsidP="00EB5F31"/>
          <w:p w14:paraId="3ED55ACD" w14:textId="6B5F2695" w:rsidR="00DC31B9" w:rsidRDefault="00DC31B9" w:rsidP="00EB5F31"/>
          <w:p w14:paraId="3C580E2D" w14:textId="083C1E3F" w:rsidR="00DE42C8" w:rsidRDefault="00DE42C8" w:rsidP="00EB5F31"/>
          <w:p w14:paraId="05610B0A" w14:textId="69F9DF72" w:rsidR="00DE42C8" w:rsidRDefault="00DE42C8" w:rsidP="00EB5F31"/>
          <w:p w14:paraId="31FE07E9" w14:textId="432DDF90" w:rsidR="00DE42C8" w:rsidRDefault="00DE42C8" w:rsidP="00EB5F31"/>
          <w:p w14:paraId="51E6652A" w14:textId="267641AF" w:rsidR="00DE42C8" w:rsidRDefault="00DE42C8" w:rsidP="00EB5F31"/>
          <w:p w14:paraId="21C28BC7" w14:textId="3BE51A6C" w:rsidR="00DE42C8" w:rsidRDefault="00DE42C8" w:rsidP="00EB5F31"/>
          <w:p w14:paraId="5F3362DF" w14:textId="3562206F" w:rsidR="00EC1CB4" w:rsidRDefault="00EC1CB4" w:rsidP="00EB5F31"/>
          <w:p w14:paraId="0DCED571" w14:textId="5EFC5225" w:rsidR="00EC1CB4" w:rsidRDefault="00EC1CB4" w:rsidP="00EB5F31"/>
          <w:p w14:paraId="10E83CEC" w14:textId="7D3E617A" w:rsidR="00E87AAC" w:rsidRDefault="00E87AAC" w:rsidP="00EB5F31"/>
          <w:p w14:paraId="5D2E8A51" w14:textId="271DEBE6" w:rsidR="00E87AAC" w:rsidRDefault="00E87AAC" w:rsidP="00EB5F31"/>
          <w:p w14:paraId="41EF975E" w14:textId="7678043A" w:rsidR="00E87AAC" w:rsidRDefault="00E87AAC" w:rsidP="00EB5F31"/>
          <w:p w14:paraId="75471D67" w14:textId="3F7B1788" w:rsidR="00E87AAC" w:rsidRDefault="00E87AAC" w:rsidP="00EB5F31"/>
          <w:p w14:paraId="70427FB0" w14:textId="1B4678CC" w:rsidR="00E87AAC" w:rsidRDefault="00E87AAC" w:rsidP="00EB5F31"/>
          <w:p w14:paraId="7994F782" w14:textId="6712BB57" w:rsidR="00E87AAC" w:rsidRDefault="00E87AAC" w:rsidP="00EB5F31"/>
          <w:p w14:paraId="54A9DA89" w14:textId="0EA71232" w:rsidR="00E87AAC" w:rsidRDefault="00E87AAC" w:rsidP="00EB5F31"/>
          <w:p w14:paraId="3A71BD84" w14:textId="51DE1011" w:rsidR="00E87AAC" w:rsidRDefault="00E87AAC" w:rsidP="00EB5F31"/>
          <w:p w14:paraId="4F1B2DD9" w14:textId="00239122" w:rsidR="00E87AAC" w:rsidRDefault="00E87AAC" w:rsidP="00EB5F31"/>
          <w:p w14:paraId="6F8368F1" w14:textId="325BE047" w:rsidR="00E87AAC" w:rsidRDefault="00E87AAC" w:rsidP="00EB5F31"/>
          <w:p w14:paraId="09B7E1C2" w14:textId="711C9D55" w:rsidR="00E87AAC" w:rsidRDefault="00E87AAC" w:rsidP="00EB5F31"/>
          <w:p w14:paraId="71CCBFEF" w14:textId="627902BA" w:rsidR="00E87AAC" w:rsidRDefault="00E87AAC" w:rsidP="00EB5F31"/>
          <w:p w14:paraId="576A9640" w14:textId="77777777" w:rsidR="00E87AAC" w:rsidRDefault="00E87AAC" w:rsidP="00EB5F31"/>
          <w:p w14:paraId="5065DAEC" w14:textId="77777777" w:rsidR="00E87AAC" w:rsidRDefault="00E87AAC" w:rsidP="00EB5F31"/>
          <w:p w14:paraId="71968AEC" w14:textId="1177922D" w:rsidR="00392447" w:rsidRDefault="00DC31B9" w:rsidP="00EB5F31">
            <w:r>
              <w:t>£224.14</w:t>
            </w:r>
          </w:p>
        </w:tc>
        <w:tc>
          <w:tcPr>
            <w:tcW w:w="3321" w:type="dxa"/>
            <w:shd w:val="clear" w:color="auto" w:fill="D9D9D9" w:themeFill="background1" w:themeFillShade="D9"/>
          </w:tcPr>
          <w:p w14:paraId="1B565BA6" w14:textId="27353EB8" w:rsidR="00436DEA" w:rsidRDefault="00436DEA" w:rsidP="00EB5F31">
            <w:r>
              <w:t>The purchase of</w:t>
            </w:r>
            <w:r w:rsidR="00E97BA4">
              <w:t xml:space="preserve"> this</w:t>
            </w:r>
            <w:r>
              <w:t xml:space="preserve"> equipment for the gross m</w:t>
            </w:r>
            <w:r w:rsidR="00E97BA4">
              <w:t xml:space="preserve">otor skills circuit has allowed our more able ambulant </w:t>
            </w:r>
            <w:r>
              <w:t>students the opportunity to develop their gross motor skills safely.</w:t>
            </w:r>
            <w:r w:rsidR="00FB6991">
              <w:t xml:space="preserve"> These </w:t>
            </w:r>
            <w:r w:rsidR="00E97BA4">
              <w:t xml:space="preserve"> students are now able to take risks more readily and work out methods of how to climb and balance on more advanced pieces of equipment.</w:t>
            </w:r>
          </w:p>
          <w:p w14:paraId="134EF4CC" w14:textId="15247AAE" w:rsidR="00E35458" w:rsidRDefault="00E35458" w:rsidP="00EB5F31"/>
          <w:p w14:paraId="33831744" w14:textId="2C897E76" w:rsidR="00E35458" w:rsidRDefault="00E35458" w:rsidP="00EB5F31">
            <w:r>
              <w:t>Increased challenge was provided in the gross motor circuit. 2 children were able to independently complete the balance path unassisted.</w:t>
            </w:r>
          </w:p>
          <w:p w14:paraId="2244C302" w14:textId="32471575" w:rsidR="00E35458" w:rsidRDefault="00E35458" w:rsidP="00EB5F31"/>
          <w:p w14:paraId="6C0F0404" w14:textId="77777777" w:rsidR="00E35458" w:rsidRDefault="00E35458" w:rsidP="00EB5F31"/>
          <w:p w14:paraId="12487EB5" w14:textId="56AA1C23" w:rsidR="00203081" w:rsidRDefault="009A4176" w:rsidP="00EB5F31">
            <w:r>
              <w:t xml:space="preserve">Staff have felt more confident with supporting students during sessions. They are assured that their back acre is taken seriously too. </w:t>
            </w:r>
          </w:p>
          <w:p w14:paraId="06CC706C" w14:textId="1A740AA7" w:rsidR="00203081" w:rsidRDefault="00203081" w:rsidP="00EB5F31"/>
          <w:p w14:paraId="70C95878" w14:textId="64F01BB5" w:rsidR="00203081" w:rsidRDefault="00203081" w:rsidP="00EB5F31"/>
          <w:p w14:paraId="6A63D6FA" w14:textId="77777777" w:rsidR="00E97BA4" w:rsidRDefault="00E97BA4" w:rsidP="00EB5F31"/>
          <w:p w14:paraId="7D33FF01" w14:textId="77777777" w:rsidR="00E87AAC" w:rsidRDefault="00E87AAC" w:rsidP="00E87AAC">
            <w:pPr>
              <w:rPr>
                <w:bCs/>
              </w:rPr>
            </w:pPr>
            <w:r>
              <w:rPr>
                <w:bCs/>
              </w:rPr>
              <w:t xml:space="preserve">The appointment has allowed 1:1 Staffing with more complex students. This has helped students access activities. This in turn has allowed more intensive interaction in sensory sessions and individual targeted sessions. All pupils are engaged and due to the 1;1 staffing more is achieved in lessons, students are achieving nest step targets. </w:t>
            </w:r>
          </w:p>
          <w:p w14:paraId="4ECACF56" w14:textId="77777777" w:rsidR="00E87AAC" w:rsidRDefault="00E87AAC" w:rsidP="00E87AAC">
            <w:pPr>
              <w:rPr>
                <w:bCs/>
              </w:rPr>
            </w:pPr>
            <w:r>
              <w:rPr>
                <w:bCs/>
              </w:rPr>
              <w:t>This appointment will continue next academic year.</w:t>
            </w:r>
          </w:p>
          <w:p w14:paraId="61B6CB89" w14:textId="1CD3E092" w:rsidR="00E87AAC" w:rsidRDefault="00E87AAC" w:rsidP="00EB5F31"/>
          <w:p w14:paraId="371E2DD7" w14:textId="62F4BB00" w:rsidR="007C26EE" w:rsidRDefault="007C26EE" w:rsidP="00EB5F31">
            <w:r>
              <w:t xml:space="preserve">The appointment of a TA to </w:t>
            </w:r>
            <w:r w:rsidR="00B60EA9">
              <w:t>assist</w:t>
            </w:r>
            <w:r>
              <w:t xml:space="preserve"> in the running of the circuit has allowed more students to access the sessions. Pupil access and safety are therefore not compromised.</w:t>
            </w:r>
          </w:p>
          <w:p w14:paraId="3DBF923C" w14:textId="776EDEB9" w:rsidR="001F7724" w:rsidRDefault="001F7724" w:rsidP="00EB5F31"/>
          <w:p w14:paraId="73634974" w14:textId="429B6D7C" w:rsidR="001F7724" w:rsidRDefault="001F7724" w:rsidP="00EB5F31">
            <w:r>
              <w:t xml:space="preserve">The appointment of the TA allowed students to have focused input in lessons. Students were </w:t>
            </w:r>
            <w:r w:rsidR="00EC1CB4">
              <w:t xml:space="preserve">able to move between activities with support from an adult. </w:t>
            </w:r>
          </w:p>
          <w:p w14:paraId="44D3D537" w14:textId="32074CCA" w:rsidR="004A0A18" w:rsidRDefault="004A0A18" w:rsidP="00EB5F31"/>
          <w:p w14:paraId="5D19B3CD" w14:textId="011C935A" w:rsidR="00B757EA" w:rsidRDefault="00B757EA" w:rsidP="00EB5F31"/>
          <w:p w14:paraId="404D9F30" w14:textId="77777777" w:rsidR="007D35FE" w:rsidRDefault="007D35FE" w:rsidP="00EB5F31"/>
          <w:p w14:paraId="744E740E" w14:textId="57EE9D81" w:rsidR="009A4176" w:rsidRDefault="009A4176" w:rsidP="00EB5F31"/>
          <w:p w14:paraId="53C74D8D" w14:textId="2210CC80" w:rsidR="00DE42C8" w:rsidRDefault="00DE42C8" w:rsidP="00EB5F31"/>
          <w:p w14:paraId="508EEAC3" w14:textId="4B0DA182" w:rsidR="00392447" w:rsidRDefault="009A4176" w:rsidP="00EB5F31">
            <w:r>
              <w:t xml:space="preserve">Growing cohort of SLD </w:t>
            </w:r>
            <w:r w:rsidR="001C483E">
              <w:rPr>
                <w:rFonts w:asciiTheme="majorHAnsi" w:hAnsiTheme="majorHAnsi" w:cs="Arial"/>
              </w:rPr>
              <w:t xml:space="preserve">students </w:t>
            </w:r>
            <w:r>
              <w:rPr>
                <w:rFonts w:asciiTheme="majorHAnsi" w:hAnsiTheme="majorHAnsi" w:cs="Arial"/>
              </w:rPr>
              <w:t xml:space="preserve">are </w:t>
            </w:r>
            <w:r w:rsidR="001C483E">
              <w:rPr>
                <w:rFonts w:asciiTheme="majorHAnsi" w:hAnsiTheme="majorHAnsi" w:cs="Arial"/>
              </w:rPr>
              <w:t xml:space="preserve">able to access a range of activities in lessons. </w:t>
            </w:r>
            <w:r w:rsidR="00B757EA">
              <w:rPr>
                <w:rFonts w:asciiTheme="majorHAnsi" w:hAnsiTheme="majorHAnsi" w:cs="Arial"/>
              </w:rPr>
              <w:t>These included</w:t>
            </w:r>
            <w:r>
              <w:rPr>
                <w:rFonts w:asciiTheme="majorHAnsi" w:hAnsiTheme="majorHAnsi" w:cs="Arial"/>
              </w:rPr>
              <w:t xml:space="preserve"> sensory building blocks, glitter beach balls, balancing balls sets and tail balls.</w:t>
            </w:r>
          </w:p>
          <w:p w14:paraId="375C74B3" w14:textId="4AC54215" w:rsidR="00EC1CB4" w:rsidRDefault="00EC1CB4" w:rsidP="00EB5F31"/>
        </w:tc>
      </w:tr>
      <w:tr w:rsidR="00BD20F7" w14:paraId="5A3AC19C" w14:textId="77777777" w:rsidTr="003A4C75">
        <w:tc>
          <w:tcPr>
            <w:tcW w:w="2378" w:type="dxa"/>
            <w:shd w:val="clear" w:color="auto" w:fill="DEEAF6" w:themeFill="accent1" w:themeFillTint="33"/>
          </w:tcPr>
          <w:p w14:paraId="1EBA0496" w14:textId="77777777" w:rsidR="00BD20F7" w:rsidRPr="00BD20F7" w:rsidRDefault="00BD20F7" w:rsidP="00EB5F31">
            <w:pPr>
              <w:rPr>
                <w:b/>
                <w:i/>
                <w:color w:val="1F4E79" w:themeColor="accent1" w:themeShade="80"/>
              </w:rPr>
            </w:pPr>
            <w:r w:rsidRPr="00BD20F7">
              <w:rPr>
                <w:b/>
                <w:i/>
              </w:rPr>
              <w:t xml:space="preserve">Increased confidence, knowledge and skills in delivering PE and Sport </w:t>
            </w:r>
          </w:p>
        </w:tc>
        <w:tc>
          <w:tcPr>
            <w:tcW w:w="2332" w:type="dxa"/>
            <w:shd w:val="clear" w:color="auto" w:fill="DEEAF6" w:themeFill="accent1" w:themeFillTint="33"/>
          </w:tcPr>
          <w:p w14:paraId="614EA6C3" w14:textId="77777777" w:rsidR="00BD20F7" w:rsidRDefault="00BD20F7" w:rsidP="00EB5F31">
            <w:r>
              <w:rPr>
                <w:b/>
                <w:sz w:val="24"/>
              </w:rPr>
              <w:t>Planned i</w:t>
            </w:r>
            <w:r w:rsidRPr="00533897">
              <w:rPr>
                <w:b/>
                <w:sz w:val="24"/>
              </w:rPr>
              <w:t>mpact On Pupils</w:t>
            </w:r>
          </w:p>
        </w:tc>
        <w:tc>
          <w:tcPr>
            <w:tcW w:w="2343" w:type="dxa"/>
            <w:shd w:val="clear" w:color="auto" w:fill="DEEAF6" w:themeFill="accent1" w:themeFillTint="33"/>
          </w:tcPr>
          <w:p w14:paraId="2160707E" w14:textId="77777777" w:rsidR="00BD20F7" w:rsidRDefault="00BD20F7" w:rsidP="00EB5F31">
            <w:r w:rsidRPr="00533897">
              <w:rPr>
                <w:b/>
                <w:sz w:val="24"/>
              </w:rPr>
              <w:t>Actions to achieve</w:t>
            </w:r>
          </w:p>
        </w:tc>
        <w:tc>
          <w:tcPr>
            <w:tcW w:w="1447" w:type="dxa"/>
            <w:shd w:val="clear" w:color="auto" w:fill="DEEAF6" w:themeFill="accent1" w:themeFillTint="33"/>
          </w:tcPr>
          <w:p w14:paraId="0BC84999" w14:textId="77777777" w:rsidR="00BD20F7" w:rsidRDefault="00BD20F7" w:rsidP="00EB5F31">
            <w:r w:rsidRPr="00533897">
              <w:rPr>
                <w:b/>
                <w:sz w:val="24"/>
              </w:rPr>
              <w:t>Planned funding</w:t>
            </w:r>
          </w:p>
        </w:tc>
        <w:tc>
          <w:tcPr>
            <w:tcW w:w="2127" w:type="dxa"/>
            <w:shd w:val="clear" w:color="auto" w:fill="DEEAF6" w:themeFill="accent1" w:themeFillTint="33"/>
          </w:tcPr>
          <w:p w14:paraId="1DBC326C" w14:textId="77777777" w:rsidR="00BD20F7" w:rsidRDefault="00BD20F7" w:rsidP="00EB5F31">
            <w:r w:rsidRPr="00533897">
              <w:rPr>
                <w:b/>
                <w:sz w:val="24"/>
              </w:rPr>
              <w:t>Actual funding</w:t>
            </w:r>
          </w:p>
        </w:tc>
        <w:tc>
          <w:tcPr>
            <w:tcW w:w="3321" w:type="dxa"/>
            <w:shd w:val="clear" w:color="auto" w:fill="DEEAF6" w:themeFill="accent1" w:themeFillTint="33"/>
          </w:tcPr>
          <w:p w14:paraId="57E729C8" w14:textId="77777777" w:rsidR="00BD20F7" w:rsidRDefault="00BD20F7" w:rsidP="00EB5F31">
            <w:r>
              <w:rPr>
                <w:b/>
                <w:sz w:val="24"/>
              </w:rPr>
              <w:t xml:space="preserve">Impact and </w:t>
            </w:r>
            <w:r w:rsidRPr="00533897">
              <w:rPr>
                <w:b/>
                <w:sz w:val="24"/>
              </w:rPr>
              <w:t>Evidence</w:t>
            </w:r>
          </w:p>
        </w:tc>
      </w:tr>
      <w:tr w:rsidR="00BD20F7" w14:paraId="2AA993D4" w14:textId="77777777" w:rsidTr="00532C92">
        <w:tc>
          <w:tcPr>
            <w:tcW w:w="2378" w:type="dxa"/>
            <w:shd w:val="clear" w:color="auto" w:fill="FFFFFF" w:themeFill="background1"/>
          </w:tcPr>
          <w:p w14:paraId="682B6462" w14:textId="4DCB5633" w:rsidR="00B56EBF" w:rsidRDefault="0003687F" w:rsidP="00EB5F31">
            <w:pPr>
              <w:rPr>
                <w:color w:val="1F4E79" w:themeColor="accent1" w:themeShade="80"/>
              </w:rPr>
            </w:pPr>
            <w:r>
              <w:rPr>
                <w:color w:val="1F4E79" w:themeColor="accent1" w:themeShade="80"/>
              </w:rPr>
              <w:t xml:space="preserve">The appointment of a </w:t>
            </w:r>
            <w:r w:rsidR="00057AC0">
              <w:rPr>
                <w:color w:val="1F4E79" w:themeColor="accent1" w:themeShade="80"/>
              </w:rPr>
              <w:t xml:space="preserve">one-year contract for a </w:t>
            </w:r>
            <w:r>
              <w:rPr>
                <w:color w:val="1F4E79" w:themeColor="accent1" w:themeShade="80"/>
              </w:rPr>
              <w:t>TA to assist with the access of ac</w:t>
            </w:r>
            <w:r w:rsidR="00057AC0">
              <w:rPr>
                <w:color w:val="1F4E79" w:themeColor="accent1" w:themeShade="80"/>
              </w:rPr>
              <w:t>tivities to more complex classes.</w:t>
            </w:r>
          </w:p>
          <w:p w14:paraId="0CB6D120" w14:textId="59683453" w:rsidR="00636F7F" w:rsidRDefault="00636F7F" w:rsidP="00EB5F31">
            <w:pPr>
              <w:rPr>
                <w:color w:val="1F4E79" w:themeColor="accent1" w:themeShade="80"/>
              </w:rPr>
            </w:pPr>
          </w:p>
          <w:p w14:paraId="0DAC2E4B" w14:textId="6F70B627" w:rsidR="00636F7F" w:rsidRDefault="00636F7F" w:rsidP="00EB5F31">
            <w:pPr>
              <w:rPr>
                <w:color w:val="1F4E79" w:themeColor="accent1" w:themeShade="80"/>
              </w:rPr>
            </w:pPr>
          </w:p>
          <w:p w14:paraId="5208DDB8" w14:textId="72152032" w:rsidR="00636F7F" w:rsidRDefault="00636F7F" w:rsidP="00EB5F31">
            <w:pPr>
              <w:rPr>
                <w:color w:val="1F4E79" w:themeColor="accent1" w:themeShade="80"/>
              </w:rPr>
            </w:pPr>
          </w:p>
          <w:p w14:paraId="2F810857" w14:textId="164D0F45" w:rsidR="00636F7F" w:rsidRDefault="00636F7F" w:rsidP="00EB5F31">
            <w:pPr>
              <w:rPr>
                <w:color w:val="1F4E79" w:themeColor="accent1" w:themeShade="80"/>
              </w:rPr>
            </w:pPr>
          </w:p>
          <w:p w14:paraId="254F7E4B" w14:textId="1E9F2FD1" w:rsidR="00636F7F" w:rsidRDefault="00636F7F" w:rsidP="00EB5F31">
            <w:pPr>
              <w:rPr>
                <w:color w:val="1F4E79" w:themeColor="accent1" w:themeShade="80"/>
              </w:rPr>
            </w:pPr>
          </w:p>
          <w:p w14:paraId="5BFA1DB8" w14:textId="247A646B" w:rsidR="00636F7F" w:rsidRDefault="00636F7F" w:rsidP="00EB5F31">
            <w:pPr>
              <w:rPr>
                <w:color w:val="1F4E79" w:themeColor="accent1" w:themeShade="80"/>
              </w:rPr>
            </w:pPr>
          </w:p>
          <w:p w14:paraId="066B2495" w14:textId="1F0A2184" w:rsidR="00DE42C8" w:rsidRDefault="00DE42C8" w:rsidP="00EB5F31">
            <w:pPr>
              <w:rPr>
                <w:color w:val="1F4E79" w:themeColor="accent1" w:themeShade="80"/>
              </w:rPr>
            </w:pPr>
          </w:p>
          <w:p w14:paraId="06769D90" w14:textId="4D1F5883" w:rsidR="00DE42C8" w:rsidRDefault="00DE42C8" w:rsidP="00EB5F31">
            <w:pPr>
              <w:rPr>
                <w:color w:val="1F4E79" w:themeColor="accent1" w:themeShade="80"/>
              </w:rPr>
            </w:pPr>
          </w:p>
          <w:p w14:paraId="135B5E70" w14:textId="7EEA2ECD" w:rsidR="004A0A18" w:rsidRDefault="004A0A18" w:rsidP="00EB5F31">
            <w:pPr>
              <w:rPr>
                <w:color w:val="1F4E79" w:themeColor="accent1" w:themeShade="80"/>
              </w:rPr>
            </w:pPr>
          </w:p>
          <w:p w14:paraId="4F197351" w14:textId="0DC29AAB" w:rsidR="00B56EBF" w:rsidRDefault="009A4176" w:rsidP="00EB5F31">
            <w:pPr>
              <w:rPr>
                <w:color w:val="1F4E79" w:themeColor="accent1" w:themeShade="80"/>
              </w:rPr>
            </w:pPr>
            <w:r>
              <w:rPr>
                <w:color w:val="1F4E79" w:themeColor="accent1" w:themeShade="80"/>
              </w:rPr>
              <w:t xml:space="preserve">Special Yoga training for new </w:t>
            </w:r>
            <w:r w:rsidR="00B56EBF">
              <w:rPr>
                <w:color w:val="1F4E79" w:themeColor="accent1" w:themeShade="80"/>
              </w:rPr>
              <w:t xml:space="preserve">PMLD teachers and TA’s </w:t>
            </w:r>
            <w:r>
              <w:rPr>
                <w:color w:val="1F4E79" w:themeColor="accent1" w:themeShade="80"/>
              </w:rPr>
              <w:t xml:space="preserve">on the </w:t>
            </w:r>
            <w:r w:rsidR="00203081">
              <w:rPr>
                <w:color w:val="1F4E79" w:themeColor="accent1" w:themeShade="80"/>
              </w:rPr>
              <w:t xml:space="preserve"> parents and carers course</w:t>
            </w:r>
          </w:p>
          <w:p w14:paraId="7C062AF1" w14:textId="77777777" w:rsidR="00B56EBF" w:rsidRDefault="00B56EBF" w:rsidP="00EB5F31">
            <w:pPr>
              <w:rPr>
                <w:color w:val="1F4E79" w:themeColor="accent1" w:themeShade="80"/>
              </w:rPr>
            </w:pPr>
          </w:p>
          <w:p w14:paraId="0B25AAD5" w14:textId="77777777" w:rsidR="00B63A59" w:rsidRDefault="00B63A59" w:rsidP="00EB5F31">
            <w:pPr>
              <w:rPr>
                <w:color w:val="1F4E79" w:themeColor="accent1" w:themeShade="80"/>
              </w:rPr>
            </w:pPr>
          </w:p>
          <w:p w14:paraId="3F17692C" w14:textId="77777777" w:rsidR="00057AC0" w:rsidRPr="00BD20F7" w:rsidRDefault="00057AC0" w:rsidP="00EB5F31"/>
        </w:tc>
        <w:tc>
          <w:tcPr>
            <w:tcW w:w="2332" w:type="dxa"/>
          </w:tcPr>
          <w:p w14:paraId="584F2F60" w14:textId="77777777" w:rsidR="00D3281E" w:rsidRDefault="00057AC0" w:rsidP="00EB5F31">
            <w:r>
              <w:t xml:space="preserve">As cohort of students change their physical access to activities becomes more complex. The appointment of a TA in selected classes over a 2 day period will allow children to access activities more easily. </w:t>
            </w:r>
          </w:p>
          <w:p w14:paraId="5DEAB019" w14:textId="77777777" w:rsidR="00B56EBF" w:rsidRDefault="00B56EBF" w:rsidP="00EB5F31"/>
          <w:p w14:paraId="3C6DE432" w14:textId="505F0050" w:rsidR="00B56EBF" w:rsidRDefault="00B56EBF" w:rsidP="00EB5F31"/>
          <w:p w14:paraId="679BE1B0" w14:textId="3E02EB2D" w:rsidR="00DE42C8" w:rsidRDefault="00DE42C8" w:rsidP="00EB5F31"/>
          <w:p w14:paraId="555EC51B" w14:textId="23E2088A" w:rsidR="003A4C75" w:rsidRDefault="003A4C75" w:rsidP="00EB5F31"/>
          <w:p w14:paraId="33F6152F" w14:textId="4A514932" w:rsidR="00B56EBF" w:rsidRDefault="00B56EBF" w:rsidP="00EB5F31">
            <w:r>
              <w:t>Staff are trained to deliver yoga to classes to aid physical development and increase range of physical activities for this cohort.</w:t>
            </w:r>
          </w:p>
          <w:p w14:paraId="002A94E1" w14:textId="7B69FB2E" w:rsidR="0050058A" w:rsidRPr="00057AC0" w:rsidRDefault="0050058A" w:rsidP="00EB5F31">
            <w:r>
              <w:t xml:space="preserve"> </w:t>
            </w:r>
          </w:p>
        </w:tc>
        <w:tc>
          <w:tcPr>
            <w:tcW w:w="2343" w:type="dxa"/>
          </w:tcPr>
          <w:p w14:paraId="60F5BB5A" w14:textId="77777777" w:rsidR="00BD20F7" w:rsidRDefault="00057AC0" w:rsidP="00EB5F31">
            <w:r w:rsidRPr="00057AC0">
              <w:t>Appoint</w:t>
            </w:r>
            <w:r>
              <w:t xml:space="preserve"> a TA 1 for a one year contract over a 2 day period. </w:t>
            </w:r>
          </w:p>
          <w:p w14:paraId="71917B1B" w14:textId="77777777" w:rsidR="0050058A" w:rsidRDefault="0050058A" w:rsidP="00EB5F31"/>
          <w:p w14:paraId="4E2C4990" w14:textId="77777777" w:rsidR="0050058A" w:rsidRDefault="0050058A" w:rsidP="00EB5F31"/>
          <w:p w14:paraId="1DD4E25C" w14:textId="77777777" w:rsidR="0050058A" w:rsidRDefault="0050058A" w:rsidP="00EB5F31"/>
          <w:p w14:paraId="16F68A13" w14:textId="77777777" w:rsidR="0050058A" w:rsidRDefault="0050058A" w:rsidP="00EB5F31"/>
          <w:p w14:paraId="4202F9A2" w14:textId="77777777" w:rsidR="0050058A" w:rsidRDefault="0050058A" w:rsidP="00EB5F31"/>
          <w:p w14:paraId="458ECFFE" w14:textId="77777777" w:rsidR="0050058A" w:rsidRDefault="0050058A" w:rsidP="00EB5F31"/>
          <w:p w14:paraId="08E0ABF8" w14:textId="77777777" w:rsidR="0050058A" w:rsidRDefault="0050058A" w:rsidP="00EB5F31"/>
          <w:p w14:paraId="4E8B0085" w14:textId="77777777" w:rsidR="0050058A" w:rsidRDefault="0050058A" w:rsidP="00EB5F31"/>
          <w:p w14:paraId="20A2D79D" w14:textId="1A234FF6" w:rsidR="0050058A" w:rsidRDefault="0050058A" w:rsidP="00EB5F31"/>
          <w:p w14:paraId="57BF4AF6" w14:textId="0E502616" w:rsidR="00DE42C8" w:rsidRDefault="00DE42C8" w:rsidP="00EB5F31"/>
          <w:p w14:paraId="6C195A3F" w14:textId="04E85C5B" w:rsidR="00DE42C8" w:rsidRDefault="00DE42C8" w:rsidP="00EB5F31"/>
          <w:p w14:paraId="211F7E76" w14:textId="6A5BA476" w:rsidR="0050058A" w:rsidRDefault="00392447" w:rsidP="00EB5F31">
            <w:r>
              <w:t xml:space="preserve">Book Special Yoga Training </w:t>
            </w:r>
          </w:p>
          <w:p w14:paraId="3E3E294F" w14:textId="77777777" w:rsidR="0050058A" w:rsidRDefault="0050058A" w:rsidP="00EB5F31"/>
          <w:p w14:paraId="78101802" w14:textId="77777777" w:rsidR="0050058A" w:rsidRDefault="0050058A" w:rsidP="00EB5F31"/>
          <w:p w14:paraId="74DC04E6" w14:textId="77777777" w:rsidR="0050058A" w:rsidRDefault="0050058A" w:rsidP="00EB5F31"/>
          <w:p w14:paraId="2F138DD9" w14:textId="77777777" w:rsidR="0050058A" w:rsidRDefault="0050058A" w:rsidP="00EB5F31"/>
          <w:p w14:paraId="4D452776" w14:textId="77777777" w:rsidR="0050058A" w:rsidRDefault="0050058A" w:rsidP="00EB5F31"/>
          <w:p w14:paraId="7C9E31AF" w14:textId="2BD5FFAF" w:rsidR="0050058A" w:rsidRPr="00057AC0" w:rsidRDefault="0050058A" w:rsidP="00EB5F31"/>
        </w:tc>
        <w:tc>
          <w:tcPr>
            <w:tcW w:w="1447" w:type="dxa"/>
          </w:tcPr>
          <w:p w14:paraId="366617D1" w14:textId="523C4659" w:rsidR="005C0FC0" w:rsidRDefault="005C0FC0" w:rsidP="00B82B54">
            <w:pPr>
              <w:rPr>
                <w:sz w:val="24"/>
              </w:rPr>
            </w:pPr>
            <w:r>
              <w:rPr>
                <w:sz w:val="24"/>
              </w:rPr>
              <w:t xml:space="preserve"> </w:t>
            </w:r>
          </w:p>
          <w:p w14:paraId="59900238" w14:textId="77777777" w:rsidR="00AE0641" w:rsidRDefault="00AE0641" w:rsidP="00B82B54">
            <w:pPr>
              <w:rPr>
                <w:sz w:val="24"/>
              </w:rPr>
            </w:pPr>
          </w:p>
          <w:p w14:paraId="601192C9" w14:textId="77777777" w:rsidR="00AE0641" w:rsidRDefault="00AE0641" w:rsidP="00B82B54">
            <w:pPr>
              <w:rPr>
                <w:sz w:val="24"/>
              </w:rPr>
            </w:pPr>
          </w:p>
          <w:p w14:paraId="19FCCFDF" w14:textId="77777777" w:rsidR="00AE0641" w:rsidRDefault="00AE0641" w:rsidP="00B82B54">
            <w:pPr>
              <w:rPr>
                <w:sz w:val="24"/>
              </w:rPr>
            </w:pPr>
          </w:p>
          <w:p w14:paraId="62917F00" w14:textId="77777777" w:rsidR="00AE0641" w:rsidRDefault="00AE0641" w:rsidP="00B82B54">
            <w:pPr>
              <w:rPr>
                <w:sz w:val="24"/>
              </w:rPr>
            </w:pPr>
          </w:p>
          <w:p w14:paraId="6D65ACF1" w14:textId="77777777" w:rsidR="00AE0641" w:rsidRDefault="00AE0641" w:rsidP="00B82B54">
            <w:pPr>
              <w:rPr>
                <w:sz w:val="24"/>
              </w:rPr>
            </w:pPr>
          </w:p>
          <w:p w14:paraId="049A8790" w14:textId="77777777" w:rsidR="00AE0641" w:rsidRDefault="00AE0641" w:rsidP="00B82B54">
            <w:pPr>
              <w:rPr>
                <w:sz w:val="24"/>
              </w:rPr>
            </w:pPr>
          </w:p>
          <w:p w14:paraId="6BC7DBB1" w14:textId="77777777" w:rsidR="00AE0641" w:rsidRDefault="00AE0641" w:rsidP="00B82B54">
            <w:pPr>
              <w:rPr>
                <w:sz w:val="24"/>
              </w:rPr>
            </w:pPr>
          </w:p>
          <w:p w14:paraId="11A2045B" w14:textId="77777777" w:rsidR="00AE0641" w:rsidRDefault="00AE0641" w:rsidP="00B82B54">
            <w:pPr>
              <w:rPr>
                <w:sz w:val="24"/>
              </w:rPr>
            </w:pPr>
          </w:p>
          <w:p w14:paraId="2D2FA012" w14:textId="77777777" w:rsidR="00AE0641" w:rsidRDefault="00AE0641" w:rsidP="00B82B54">
            <w:pPr>
              <w:rPr>
                <w:sz w:val="24"/>
              </w:rPr>
            </w:pPr>
          </w:p>
          <w:p w14:paraId="44F6C154" w14:textId="7DF0ABE6" w:rsidR="00AE0641" w:rsidRDefault="00AE0641" w:rsidP="00B82B54">
            <w:pPr>
              <w:rPr>
                <w:sz w:val="24"/>
              </w:rPr>
            </w:pPr>
          </w:p>
          <w:p w14:paraId="14FF805B" w14:textId="5A1190CC" w:rsidR="00DE42C8" w:rsidRDefault="00DE42C8" w:rsidP="00B82B54">
            <w:pPr>
              <w:rPr>
                <w:sz w:val="24"/>
              </w:rPr>
            </w:pPr>
          </w:p>
          <w:p w14:paraId="38844579" w14:textId="55EA8330" w:rsidR="00DE42C8" w:rsidRDefault="00DE42C8" w:rsidP="00B82B54">
            <w:pPr>
              <w:rPr>
                <w:sz w:val="24"/>
              </w:rPr>
            </w:pPr>
          </w:p>
          <w:p w14:paraId="7C2A6DFD" w14:textId="31C72A5F" w:rsidR="003A4C75" w:rsidRDefault="007D35FE" w:rsidP="00B82B54">
            <w:pPr>
              <w:rPr>
                <w:sz w:val="24"/>
              </w:rPr>
            </w:pPr>
            <w:r>
              <w:rPr>
                <w:sz w:val="24"/>
              </w:rPr>
              <w:t>£700.00</w:t>
            </w:r>
          </w:p>
          <w:p w14:paraId="5BE4FE62" w14:textId="20A73928" w:rsidR="00AE0641" w:rsidRPr="00D3281E" w:rsidRDefault="00AE0641" w:rsidP="00203081">
            <w:pPr>
              <w:rPr>
                <w:sz w:val="24"/>
              </w:rPr>
            </w:pPr>
          </w:p>
        </w:tc>
        <w:tc>
          <w:tcPr>
            <w:tcW w:w="2127" w:type="dxa"/>
            <w:shd w:val="clear" w:color="auto" w:fill="F2F2F2" w:themeFill="background1" w:themeFillShade="F2"/>
          </w:tcPr>
          <w:p w14:paraId="1BA420D0" w14:textId="77777777" w:rsidR="00D73F06" w:rsidRDefault="00D73F06" w:rsidP="00D73F06">
            <w:pPr>
              <w:rPr>
                <w:rFonts w:ascii="Calibri" w:hAnsi="Calibri" w:cs="Calibri"/>
                <w:color w:val="000000"/>
              </w:rPr>
            </w:pPr>
            <w:r>
              <w:rPr>
                <w:rFonts w:ascii="Calibri" w:hAnsi="Calibri" w:cs="Calibri"/>
                <w:color w:val="000000"/>
              </w:rPr>
              <w:t>£6,776.47</w:t>
            </w:r>
          </w:p>
          <w:p w14:paraId="7C297FC6" w14:textId="77777777" w:rsidR="00AE0641" w:rsidRDefault="00AE0641" w:rsidP="00EB5F31">
            <w:pPr>
              <w:rPr>
                <w:sz w:val="24"/>
              </w:rPr>
            </w:pPr>
          </w:p>
          <w:p w14:paraId="0C6CD74D" w14:textId="77777777" w:rsidR="00AE0641" w:rsidRDefault="00AE0641" w:rsidP="00EB5F31">
            <w:pPr>
              <w:rPr>
                <w:sz w:val="24"/>
              </w:rPr>
            </w:pPr>
          </w:p>
          <w:p w14:paraId="2B24045E" w14:textId="77777777" w:rsidR="00AE0641" w:rsidRDefault="00AE0641" w:rsidP="00EB5F31">
            <w:pPr>
              <w:rPr>
                <w:sz w:val="24"/>
              </w:rPr>
            </w:pPr>
          </w:p>
          <w:p w14:paraId="1321109D" w14:textId="77777777" w:rsidR="00AE0641" w:rsidRDefault="00AE0641" w:rsidP="00EB5F31">
            <w:pPr>
              <w:rPr>
                <w:sz w:val="24"/>
              </w:rPr>
            </w:pPr>
          </w:p>
          <w:p w14:paraId="7C38FD71" w14:textId="77777777" w:rsidR="00AE0641" w:rsidRDefault="00AE0641" w:rsidP="00EB5F31">
            <w:pPr>
              <w:rPr>
                <w:sz w:val="24"/>
              </w:rPr>
            </w:pPr>
          </w:p>
          <w:p w14:paraId="121342B7" w14:textId="77777777" w:rsidR="00AE0641" w:rsidRDefault="00AE0641" w:rsidP="00EB5F31">
            <w:pPr>
              <w:rPr>
                <w:sz w:val="24"/>
              </w:rPr>
            </w:pPr>
          </w:p>
          <w:p w14:paraId="339D74B2" w14:textId="77777777" w:rsidR="00AE0641" w:rsidRDefault="00AE0641" w:rsidP="00EB5F31">
            <w:pPr>
              <w:rPr>
                <w:sz w:val="24"/>
              </w:rPr>
            </w:pPr>
          </w:p>
          <w:p w14:paraId="12057966" w14:textId="77777777" w:rsidR="00AE0641" w:rsidRDefault="00AE0641" w:rsidP="00EB5F31">
            <w:pPr>
              <w:rPr>
                <w:sz w:val="24"/>
              </w:rPr>
            </w:pPr>
          </w:p>
          <w:p w14:paraId="1379CD5A" w14:textId="77777777" w:rsidR="00AE0641" w:rsidRDefault="00AE0641" w:rsidP="00EB5F31">
            <w:pPr>
              <w:rPr>
                <w:sz w:val="24"/>
              </w:rPr>
            </w:pPr>
          </w:p>
          <w:p w14:paraId="04BC7B72" w14:textId="77777777" w:rsidR="00AE0641" w:rsidRDefault="00AE0641" w:rsidP="00EB5F31">
            <w:pPr>
              <w:rPr>
                <w:sz w:val="24"/>
              </w:rPr>
            </w:pPr>
          </w:p>
          <w:p w14:paraId="659BE1DE" w14:textId="61AC654A" w:rsidR="00AE0641" w:rsidRDefault="00AE0641" w:rsidP="00EB5F31">
            <w:pPr>
              <w:rPr>
                <w:sz w:val="24"/>
              </w:rPr>
            </w:pPr>
          </w:p>
          <w:p w14:paraId="1D3FF2AD" w14:textId="10897F6F" w:rsidR="003A4C75" w:rsidRDefault="003A4C75" w:rsidP="00EB5F31">
            <w:pPr>
              <w:rPr>
                <w:sz w:val="24"/>
              </w:rPr>
            </w:pPr>
          </w:p>
          <w:p w14:paraId="7AFFEEE8" w14:textId="4F1B2D6C" w:rsidR="00AE0641" w:rsidRPr="00D3281E" w:rsidRDefault="007D35FE" w:rsidP="00EB5F31">
            <w:pPr>
              <w:rPr>
                <w:sz w:val="24"/>
              </w:rPr>
            </w:pPr>
            <w:r>
              <w:rPr>
                <w:sz w:val="24"/>
              </w:rPr>
              <w:t>£625.00</w:t>
            </w:r>
          </w:p>
        </w:tc>
        <w:tc>
          <w:tcPr>
            <w:tcW w:w="3321" w:type="dxa"/>
            <w:shd w:val="clear" w:color="auto" w:fill="D9D9D9" w:themeFill="background1" w:themeFillShade="D9"/>
          </w:tcPr>
          <w:p w14:paraId="4F49D3E1" w14:textId="77777777" w:rsidR="00BD20F7" w:rsidRDefault="004A0A18" w:rsidP="00EB5F31">
            <w:pPr>
              <w:rPr>
                <w:bCs/>
              </w:rPr>
            </w:pPr>
            <w:r>
              <w:rPr>
                <w:bCs/>
              </w:rPr>
              <w:t xml:space="preserve">The appointment has allowed 1:1 Staffing with more complex students. This has helped students access activities. This in turn has allowed more intensive interaction in sensory sessions and individual targeted sessions. All pupils are engaged and due to the 1;1 staffing more is achieved in lessons, students are achieving nest step targets. </w:t>
            </w:r>
          </w:p>
          <w:p w14:paraId="1FCC85FE" w14:textId="4C4F660A" w:rsidR="004A0A18" w:rsidRDefault="004A0A18" w:rsidP="00EB5F31">
            <w:pPr>
              <w:rPr>
                <w:bCs/>
              </w:rPr>
            </w:pPr>
            <w:r>
              <w:rPr>
                <w:bCs/>
              </w:rPr>
              <w:t>This appointment will continue next academic year.</w:t>
            </w:r>
          </w:p>
          <w:p w14:paraId="4F20D1FB" w14:textId="7C1A1D86" w:rsidR="00DE42C8" w:rsidRDefault="00DE42C8" w:rsidP="00EB5F31">
            <w:pPr>
              <w:rPr>
                <w:bCs/>
              </w:rPr>
            </w:pPr>
          </w:p>
          <w:p w14:paraId="10EB94BE" w14:textId="77777777" w:rsidR="00DE42C8" w:rsidRDefault="00DE42C8" w:rsidP="00EB5F31">
            <w:pPr>
              <w:rPr>
                <w:bCs/>
              </w:rPr>
            </w:pPr>
          </w:p>
          <w:p w14:paraId="477D3D68" w14:textId="6DCA105E" w:rsidR="00B60EA9" w:rsidRPr="004A0A18" w:rsidRDefault="009A4176" w:rsidP="00EB5F31">
            <w:pPr>
              <w:rPr>
                <w:bCs/>
              </w:rPr>
            </w:pPr>
            <w:r>
              <w:rPr>
                <w:bCs/>
              </w:rPr>
              <w:t>New staff and TA’s feel confident to lead students in yoga type activities as a regular physical and wellbeing activity.</w:t>
            </w:r>
          </w:p>
        </w:tc>
      </w:tr>
      <w:tr w:rsidR="00131A21" w14:paraId="59264471" w14:textId="77777777" w:rsidTr="00131A21">
        <w:tc>
          <w:tcPr>
            <w:tcW w:w="2378" w:type="dxa"/>
            <w:shd w:val="clear" w:color="auto" w:fill="DEEAF6" w:themeFill="accent1" w:themeFillTint="33"/>
          </w:tcPr>
          <w:p w14:paraId="6B5B9F90" w14:textId="6ADC8808" w:rsidR="00131A21" w:rsidRDefault="00131A21" w:rsidP="00EB5F31">
            <w:pPr>
              <w:rPr>
                <w:color w:val="1F4E79" w:themeColor="accent1" w:themeShade="80"/>
              </w:rPr>
            </w:pPr>
            <w:r w:rsidRPr="00533897">
              <w:rPr>
                <w:b/>
                <w:i/>
              </w:rPr>
              <w:t>Participation in competitive sport</w:t>
            </w:r>
          </w:p>
        </w:tc>
        <w:tc>
          <w:tcPr>
            <w:tcW w:w="2332" w:type="dxa"/>
            <w:shd w:val="clear" w:color="auto" w:fill="DEEAF6" w:themeFill="accent1" w:themeFillTint="33"/>
          </w:tcPr>
          <w:p w14:paraId="3505551E" w14:textId="49A91702" w:rsidR="00131A21" w:rsidRDefault="00131A21" w:rsidP="00EB5F31">
            <w:r>
              <w:rPr>
                <w:b/>
                <w:sz w:val="24"/>
              </w:rPr>
              <w:t>Planned i</w:t>
            </w:r>
            <w:r w:rsidRPr="00533897">
              <w:rPr>
                <w:b/>
                <w:sz w:val="24"/>
              </w:rPr>
              <w:t>mpact On Pupils</w:t>
            </w:r>
          </w:p>
        </w:tc>
        <w:tc>
          <w:tcPr>
            <w:tcW w:w="2343" w:type="dxa"/>
            <w:shd w:val="clear" w:color="auto" w:fill="DEEAF6" w:themeFill="accent1" w:themeFillTint="33"/>
          </w:tcPr>
          <w:p w14:paraId="289F38D7" w14:textId="2A80696D" w:rsidR="00131A21" w:rsidRPr="00057AC0" w:rsidRDefault="00131A21" w:rsidP="00EB5F31">
            <w:r w:rsidRPr="00533897">
              <w:rPr>
                <w:b/>
                <w:sz w:val="24"/>
              </w:rPr>
              <w:t>Actions to achieve</w:t>
            </w:r>
          </w:p>
        </w:tc>
        <w:tc>
          <w:tcPr>
            <w:tcW w:w="1447" w:type="dxa"/>
            <w:shd w:val="clear" w:color="auto" w:fill="DEEAF6" w:themeFill="accent1" w:themeFillTint="33"/>
          </w:tcPr>
          <w:p w14:paraId="7F545AE1" w14:textId="010B87EC" w:rsidR="00131A21" w:rsidRDefault="00131A21" w:rsidP="00B82B54">
            <w:pPr>
              <w:rPr>
                <w:sz w:val="24"/>
              </w:rPr>
            </w:pPr>
            <w:r w:rsidRPr="00533897">
              <w:rPr>
                <w:b/>
                <w:sz w:val="24"/>
              </w:rPr>
              <w:t>Planned funding</w:t>
            </w:r>
          </w:p>
        </w:tc>
        <w:tc>
          <w:tcPr>
            <w:tcW w:w="2127" w:type="dxa"/>
            <w:shd w:val="clear" w:color="auto" w:fill="DEEAF6" w:themeFill="accent1" w:themeFillTint="33"/>
          </w:tcPr>
          <w:p w14:paraId="622F7494" w14:textId="12447FDD" w:rsidR="00131A21" w:rsidRDefault="00131A21" w:rsidP="00EB5F31">
            <w:pPr>
              <w:rPr>
                <w:sz w:val="24"/>
              </w:rPr>
            </w:pPr>
            <w:r w:rsidRPr="00533897">
              <w:rPr>
                <w:b/>
                <w:sz w:val="24"/>
              </w:rPr>
              <w:t>Actual funding</w:t>
            </w:r>
          </w:p>
        </w:tc>
        <w:tc>
          <w:tcPr>
            <w:tcW w:w="3321" w:type="dxa"/>
            <w:shd w:val="clear" w:color="auto" w:fill="DEEAF6" w:themeFill="accent1" w:themeFillTint="33"/>
          </w:tcPr>
          <w:p w14:paraId="519841EF" w14:textId="6AB013FA" w:rsidR="00131A21" w:rsidRDefault="00131A21" w:rsidP="00EB5F31">
            <w:pPr>
              <w:rPr>
                <w:bCs/>
              </w:rPr>
            </w:pPr>
            <w:r>
              <w:rPr>
                <w:b/>
                <w:sz w:val="24"/>
              </w:rPr>
              <w:t xml:space="preserve">Impact and </w:t>
            </w:r>
            <w:r w:rsidRPr="00533897">
              <w:rPr>
                <w:b/>
                <w:sz w:val="24"/>
              </w:rPr>
              <w:t>Evidence</w:t>
            </w:r>
          </w:p>
        </w:tc>
      </w:tr>
      <w:tr w:rsidR="00131A21" w14:paraId="332797B7" w14:textId="77777777" w:rsidTr="00532C92">
        <w:tc>
          <w:tcPr>
            <w:tcW w:w="2378" w:type="dxa"/>
            <w:shd w:val="clear" w:color="auto" w:fill="FFFFFF" w:themeFill="background1"/>
          </w:tcPr>
          <w:p w14:paraId="1AD06E09" w14:textId="54664542" w:rsidR="00203081" w:rsidRDefault="00203081" w:rsidP="00203081">
            <w:pPr>
              <w:rPr>
                <w:color w:val="1F4E79" w:themeColor="accent1" w:themeShade="80"/>
              </w:rPr>
            </w:pPr>
            <w:r>
              <w:rPr>
                <w:color w:val="1F4E79" w:themeColor="accent1" w:themeShade="80"/>
              </w:rPr>
              <w:t>Hire transport to take a team to the Primary Panathlon Competition</w:t>
            </w:r>
          </w:p>
          <w:p w14:paraId="727BC958" w14:textId="14DAA64B" w:rsidR="007D35FE" w:rsidRDefault="007D35FE" w:rsidP="00203081">
            <w:pPr>
              <w:rPr>
                <w:color w:val="1F4E79" w:themeColor="accent1" w:themeShade="80"/>
              </w:rPr>
            </w:pPr>
          </w:p>
          <w:p w14:paraId="2C60700C" w14:textId="77777777" w:rsidR="007D35FE" w:rsidRDefault="007D35FE" w:rsidP="00203081">
            <w:pPr>
              <w:rPr>
                <w:color w:val="1F4E79" w:themeColor="accent1" w:themeShade="80"/>
              </w:rPr>
            </w:pPr>
            <w:r>
              <w:rPr>
                <w:color w:val="1F4E79" w:themeColor="accent1" w:themeShade="80"/>
              </w:rPr>
              <w:t>Entry Fee to Panathlon</w:t>
            </w:r>
          </w:p>
          <w:p w14:paraId="23339546" w14:textId="77777777" w:rsidR="007D35FE" w:rsidRDefault="007D35FE" w:rsidP="00203081">
            <w:pPr>
              <w:rPr>
                <w:color w:val="1F4E79" w:themeColor="accent1" w:themeShade="80"/>
              </w:rPr>
            </w:pPr>
          </w:p>
          <w:p w14:paraId="7DEECB2E" w14:textId="77777777" w:rsidR="007D35FE" w:rsidRDefault="007D35FE" w:rsidP="00203081">
            <w:pPr>
              <w:rPr>
                <w:color w:val="1F4E79" w:themeColor="accent1" w:themeShade="80"/>
              </w:rPr>
            </w:pPr>
          </w:p>
          <w:p w14:paraId="35975899" w14:textId="77777777" w:rsidR="007D35FE" w:rsidRDefault="007D35FE" w:rsidP="00203081">
            <w:pPr>
              <w:rPr>
                <w:color w:val="1F4E79" w:themeColor="accent1" w:themeShade="80"/>
              </w:rPr>
            </w:pPr>
          </w:p>
          <w:p w14:paraId="509F3026" w14:textId="77777777" w:rsidR="007D35FE" w:rsidRDefault="007D35FE" w:rsidP="00203081">
            <w:pPr>
              <w:rPr>
                <w:color w:val="1F4E79" w:themeColor="accent1" w:themeShade="80"/>
              </w:rPr>
            </w:pPr>
          </w:p>
          <w:p w14:paraId="58460C81" w14:textId="1FCFBE3C" w:rsidR="007D35FE" w:rsidRDefault="004B160E" w:rsidP="00203081">
            <w:pPr>
              <w:rPr>
                <w:color w:val="1F4E79" w:themeColor="accent1" w:themeShade="80"/>
              </w:rPr>
            </w:pPr>
            <w:r>
              <w:rPr>
                <w:color w:val="1F4E79" w:themeColor="accent1" w:themeShade="80"/>
              </w:rPr>
              <w:t>Hire transport to take a small group to Panathlon activities taster day</w:t>
            </w:r>
          </w:p>
          <w:p w14:paraId="25D31845" w14:textId="704A913F" w:rsidR="00131A21" w:rsidRPr="00131A21" w:rsidRDefault="00131A21" w:rsidP="00EB5F31"/>
        </w:tc>
        <w:tc>
          <w:tcPr>
            <w:tcW w:w="2332" w:type="dxa"/>
          </w:tcPr>
          <w:p w14:paraId="05298CBF" w14:textId="77777777" w:rsidR="004B160E" w:rsidRDefault="009A4176" w:rsidP="00203081">
            <w:r>
              <w:t xml:space="preserve">A mixed group of more able </w:t>
            </w:r>
            <w:r w:rsidR="00C22F11">
              <w:t>s</w:t>
            </w:r>
            <w:r w:rsidR="00203081">
              <w:t>tudents can compete against other special schools in a series of adapted activities that are practised in PE lessons</w:t>
            </w:r>
          </w:p>
          <w:p w14:paraId="0FDFCD7C" w14:textId="77777777" w:rsidR="004B160E" w:rsidRDefault="004B160E" w:rsidP="00203081"/>
          <w:p w14:paraId="7048F4A1" w14:textId="77777777" w:rsidR="004B160E" w:rsidRDefault="004B160E" w:rsidP="00203081"/>
          <w:p w14:paraId="2915FF62" w14:textId="26CA6605" w:rsidR="00203081" w:rsidRDefault="004B160E" w:rsidP="00203081">
            <w:r>
              <w:t xml:space="preserve">Give students an opportunity to experience different Panathlon activities </w:t>
            </w:r>
            <w:r w:rsidR="00203081">
              <w:t xml:space="preserve"> </w:t>
            </w:r>
            <w:r>
              <w:t>with other partner special schools.</w:t>
            </w:r>
          </w:p>
          <w:p w14:paraId="2E56CC22" w14:textId="77777777" w:rsidR="00131A21" w:rsidRDefault="00131A21" w:rsidP="00EB5F31"/>
        </w:tc>
        <w:tc>
          <w:tcPr>
            <w:tcW w:w="2343" w:type="dxa"/>
          </w:tcPr>
          <w:p w14:paraId="23FE32EB" w14:textId="77777777" w:rsidR="00203081" w:rsidRDefault="00203081" w:rsidP="00203081">
            <w:r>
              <w:t>Hire a London hire fully accessible bus to transport students to venue.</w:t>
            </w:r>
          </w:p>
          <w:p w14:paraId="768FFA65" w14:textId="77777777" w:rsidR="00131A21" w:rsidRDefault="00131A21" w:rsidP="00EB5F31"/>
          <w:p w14:paraId="5EC4C722" w14:textId="77777777" w:rsidR="004B160E" w:rsidRDefault="004B160E" w:rsidP="00EB5F31"/>
          <w:p w14:paraId="37FFBE4F" w14:textId="77777777" w:rsidR="004B160E" w:rsidRDefault="004B160E" w:rsidP="00EB5F31"/>
          <w:p w14:paraId="12ED52DE" w14:textId="77777777" w:rsidR="004B160E" w:rsidRDefault="004B160E" w:rsidP="00EB5F31"/>
          <w:p w14:paraId="1AA11D30" w14:textId="77777777" w:rsidR="004B160E" w:rsidRDefault="004B160E" w:rsidP="00EB5F31"/>
          <w:p w14:paraId="4AD2CCC1" w14:textId="77777777" w:rsidR="004B160E" w:rsidRDefault="004B160E" w:rsidP="004B160E">
            <w:r>
              <w:t>Hire a London hire fully accessible bus to transport students to venue.</w:t>
            </w:r>
          </w:p>
          <w:p w14:paraId="52E20F9D" w14:textId="01E71F1C" w:rsidR="004B160E" w:rsidRPr="00057AC0" w:rsidRDefault="004B160E" w:rsidP="00EB5F31"/>
        </w:tc>
        <w:tc>
          <w:tcPr>
            <w:tcW w:w="1447" w:type="dxa"/>
          </w:tcPr>
          <w:p w14:paraId="0A45872A" w14:textId="77777777" w:rsidR="00131A21" w:rsidRDefault="007D35FE" w:rsidP="00B82B54">
            <w:pPr>
              <w:rPr>
                <w:sz w:val="24"/>
              </w:rPr>
            </w:pPr>
            <w:r>
              <w:rPr>
                <w:sz w:val="24"/>
              </w:rPr>
              <w:t>£130.00</w:t>
            </w:r>
          </w:p>
          <w:p w14:paraId="59DF8DA4" w14:textId="77777777" w:rsidR="007D35FE" w:rsidRDefault="007D35FE" w:rsidP="00B82B54">
            <w:pPr>
              <w:rPr>
                <w:sz w:val="24"/>
              </w:rPr>
            </w:pPr>
          </w:p>
          <w:p w14:paraId="3ECBC0C9" w14:textId="77777777" w:rsidR="007D35FE" w:rsidRDefault="007D35FE" w:rsidP="00B82B54">
            <w:pPr>
              <w:rPr>
                <w:sz w:val="24"/>
              </w:rPr>
            </w:pPr>
          </w:p>
          <w:p w14:paraId="4EC130DE" w14:textId="77777777" w:rsidR="007D35FE" w:rsidRDefault="007D35FE" w:rsidP="00B82B54">
            <w:pPr>
              <w:rPr>
                <w:sz w:val="24"/>
              </w:rPr>
            </w:pPr>
          </w:p>
          <w:p w14:paraId="76364C6B" w14:textId="77777777" w:rsidR="007D35FE" w:rsidRDefault="007D35FE" w:rsidP="00B82B54">
            <w:pPr>
              <w:rPr>
                <w:sz w:val="24"/>
              </w:rPr>
            </w:pPr>
            <w:r>
              <w:rPr>
                <w:sz w:val="24"/>
              </w:rPr>
              <w:t>£30.00</w:t>
            </w:r>
          </w:p>
          <w:p w14:paraId="07FDEFD1" w14:textId="77777777" w:rsidR="004B160E" w:rsidRDefault="004B160E" w:rsidP="00B82B54">
            <w:pPr>
              <w:rPr>
                <w:sz w:val="24"/>
              </w:rPr>
            </w:pPr>
          </w:p>
          <w:p w14:paraId="0EBE978E" w14:textId="77777777" w:rsidR="004B160E" w:rsidRDefault="004B160E" w:rsidP="00B82B54">
            <w:pPr>
              <w:rPr>
                <w:sz w:val="24"/>
              </w:rPr>
            </w:pPr>
          </w:p>
          <w:p w14:paraId="31490A75" w14:textId="77777777" w:rsidR="004B160E" w:rsidRDefault="004B160E" w:rsidP="00B82B54">
            <w:pPr>
              <w:rPr>
                <w:sz w:val="24"/>
              </w:rPr>
            </w:pPr>
          </w:p>
          <w:p w14:paraId="3D913CF5" w14:textId="77777777" w:rsidR="004B160E" w:rsidRDefault="004B160E" w:rsidP="00B82B54">
            <w:pPr>
              <w:rPr>
                <w:sz w:val="24"/>
              </w:rPr>
            </w:pPr>
          </w:p>
          <w:p w14:paraId="457DDD04" w14:textId="05D621C4" w:rsidR="004B160E" w:rsidRDefault="004B160E" w:rsidP="00B82B54">
            <w:pPr>
              <w:rPr>
                <w:sz w:val="24"/>
              </w:rPr>
            </w:pPr>
            <w:r>
              <w:rPr>
                <w:sz w:val="24"/>
              </w:rPr>
              <w:t>£130.00</w:t>
            </w:r>
          </w:p>
        </w:tc>
        <w:tc>
          <w:tcPr>
            <w:tcW w:w="2127" w:type="dxa"/>
            <w:shd w:val="clear" w:color="auto" w:fill="F2F2F2" w:themeFill="background1" w:themeFillShade="F2"/>
          </w:tcPr>
          <w:p w14:paraId="5783D801" w14:textId="77777777" w:rsidR="00131A21" w:rsidRDefault="007D35FE" w:rsidP="00EB5F31">
            <w:pPr>
              <w:rPr>
                <w:sz w:val="24"/>
              </w:rPr>
            </w:pPr>
            <w:r>
              <w:rPr>
                <w:sz w:val="24"/>
              </w:rPr>
              <w:t>£120.00</w:t>
            </w:r>
          </w:p>
          <w:p w14:paraId="7624E3FA" w14:textId="77777777" w:rsidR="007D35FE" w:rsidRDefault="007D35FE" w:rsidP="00EB5F31">
            <w:pPr>
              <w:rPr>
                <w:sz w:val="24"/>
              </w:rPr>
            </w:pPr>
          </w:p>
          <w:p w14:paraId="2D49EB20" w14:textId="77777777" w:rsidR="007D35FE" w:rsidRDefault="007D35FE" w:rsidP="00EB5F31">
            <w:pPr>
              <w:rPr>
                <w:sz w:val="24"/>
              </w:rPr>
            </w:pPr>
          </w:p>
          <w:p w14:paraId="7D76A955" w14:textId="77777777" w:rsidR="007D35FE" w:rsidRDefault="007D35FE" w:rsidP="00EB5F31">
            <w:pPr>
              <w:rPr>
                <w:sz w:val="24"/>
              </w:rPr>
            </w:pPr>
          </w:p>
          <w:p w14:paraId="0CBCB462" w14:textId="77777777" w:rsidR="007D35FE" w:rsidRDefault="007D35FE" w:rsidP="00EB5F31">
            <w:pPr>
              <w:rPr>
                <w:sz w:val="24"/>
              </w:rPr>
            </w:pPr>
            <w:r>
              <w:rPr>
                <w:sz w:val="24"/>
              </w:rPr>
              <w:t>£30.00</w:t>
            </w:r>
          </w:p>
          <w:p w14:paraId="219F6149" w14:textId="77777777" w:rsidR="004B160E" w:rsidRDefault="004B160E" w:rsidP="00EB5F31">
            <w:pPr>
              <w:rPr>
                <w:sz w:val="24"/>
              </w:rPr>
            </w:pPr>
          </w:p>
          <w:p w14:paraId="515DAC4B" w14:textId="77777777" w:rsidR="004B160E" w:rsidRDefault="004B160E" w:rsidP="00EB5F31">
            <w:pPr>
              <w:rPr>
                <w:sz w:val="24"/>
              </w:rPr>
            </w:pPr>
          </w:p>
          <w:p w14:paraId="0F6A4A7F" w14:textId="77777777" w:rsidR="004B160E" w:rsidRDefault="004B160E" w:rsidP="00EB5F31">
            <w:pPr>
              <w:rPr>
                <w:sz w:val="24"/>
              </w:rPr>
            </w:pPr>
          </w:p>
          <w:p w14:paraId="16C54857" w14:textId="77777777" w:rsidR="004B160E" w:rsidRDefault="004B160E" w:rsidP="00EB5F31">
            <w:pPr>
              <w:rPr>
                <w:sz w:val="24"/>
              </w:rPr>
            </w:pPr>
          </w:p>
          <w:p w14:paraId="0894BA46" w14:textId="64384ECF" w:rsidR="004B160E" w:rsidRDefault="004B160E" w:rsidP="00EB5F31">
            <w:pPr>
              <w:rPr>
                <w:sz w:val="24"/>
              </w:rPr>
            </w:pPr>
            <w:r>
              <w:rPr>
                <w:sz w:val="24"/>
              </w:rPr>
              <w:t>£120.00</w:t>
            </w:r>
          </w:p>
        </w:tc>
        <w:tc>
          <w:tcPr>
            <w:tcW w:w="3321" w:type="dxa"/>
            <w:shd w:val="clear" w:color="auto" w:fill="D9D9D9" w:themeFill="background1" w:themeFillShade="D9"/>
          </w:tcPr>
          <w:p w14:paraId="1C1E2D03" w14:textId="69EF0423" w:rsidR="007D35FE" w:rsidRDefault="00C22F11" w:rsidP="00EB5F31">
            <w:pPr>
              <w:rPr>
                <w:bCs/>
              </w:rPr>
            </w:pPr>
            <w:r>
              <w:rPr>
                <w:bCs/>
              </w:rPr>
              <w:t>Students thoroughly enjoyed the experience. They used the skills they have learnt in PE and applied them in a fun/ competitive environment. They did particularly well in Boccia where they came 3</w:t>
            </w:r>
            <w:r w:rsidRPr="00C22F11">
              <w:rPr>
                <w:bCs/>
                <w:vertAlign w:val="superscript"/>
              </w:rPr>
              <w:t>rd</w:t>
            </w:r>
            <w:r>
              <w:rPr>
                <w:bCs/>
              </w:rPr>
              <w:t>. All of them were very proud of their medals.</w:t>
            </w:r>
          </w:p>
          <w:p w14:paraId="117EB16C" w14:textId="0A203616" w:rsidR="004B160E" w:rsidRDefault="004B160E" w:rsidP="00EB5F31">
            <w:pPr>
              <w:rPr>
                <w:bCs/>
              </w:rPr>
            </w:pPr>
          </w:p>
          <w:p w14:paraId="10C792AE" w14:textId="066A77E4" w:rsidR="004B160E" w:rsidRDefault="004B160E" w:rsidP="00EB5F31">
            <w:pPr>
              <w:rPr>
                <w:bCs/>
              </w:rPr>
            </w:pPr>
          </w:p>
          <w:p w14:paraId="4CBABE69" w14:textId="70223A12" w:rsidR="00131A21" w:rsidRDefault="004B160E" w:rsidP="00EB5F31">
            <w:pPr>
              <w:rPr>
                <w:bCs/>
              </w:rPr>
            </w:pPr>
            <w:r>
              <w:rPr>
                <w:bCs/>
              </w:rPr>
              <w:t xml:space="preserve">Students enjoyed taking part in activities such as polybat and table cricket. One very shy student became more confident in his interactions with other students and adults. </w:t>
            </w:r>
          </w:p>
        </w:tc>
      </w:tr>
    </w:tbl>
    <w:p w14:paraId="34949842" w14:textId="514EE535" w:rsidR="00C776F9" w:rsidRDefault="00C776F9"/>
    <w:tbl>
      <w:tblPr>
        <w:tblStyle w:val="TableGrid"/>
        <w:tblW w:w="0" w:type="auto"/>
        <w:tblLook w:val="04A0" w:firstRow="1" w:lastRow="0" w:firstColumn="1" w:lastColumn="0" w:noHBand="0" w:noVBand="1"/>
      </w:tblPr>
      <w:tblGrid>
        <w:gridCol w:w="3090"/>
        <w:gridCol w:w="2806"/>
        <w:gridCol w:w="2644"/>
        <w:gridCol w:w="2796"/>
        <w:gridCol w:w="2612"/>
      </w:tblGrid>
      <w:tr w:rsidR="001742D4" w14:paraId="08224F5A" w14:textId="73A354E8" w:rsidTr="001742D4">
        <w:tc>
          <w:tcPr>
            <w:tcW w:w="3090" w:type="dxa"/>
          </w:tcPr>
          <w:p w14:paraId="5DD6D1A6" w14:textId="7AD08BCF" w:rsidR="001742D4" w:rsidRPr="006763E3" w:rsidRDefault="001742D4">
            <w:pPr>
              <w:rPr>
                <w:b/>
              </w:rPr>
            </w:pPr>
            <w:r w:rsidRPr="006763E3">
              <w:rPr>
                <w:b/>
              </w:rPr>
              <w:t xml:space="preserve">Future Developments </w:t>
            </w:r>
          </w:p>
        </w:tc>
        <w:tc>
          <w:tcPr>
            <w:tcW w:w="2806" w:type="dxa"/>
          </w:tcPr>
          <w:p w14:paraId="1535C711" w14:textId="65DA0AD6" w:rsidR="001742D4" w:rsidRPr="006763E3" w:rsidRDefault="001742D4">
            <w:pPr>
              <w:rPr>
                <w:b/>
              </w:rPr>
            </w:pPr>
            <w:r w:rsidRPr="006763E3">
              <w:rPr>
                <w:b/>
              </w:rPr>
              <w:t xml:space="preserve">Planned impact on pupils </w:t>
            </w:r>
          </w:p>
        </w:tc>
        <w:tc>
          <w:tcPr>
            <w:tcW w:w="2644" w:type="dxa"/>
          </w:tcPr>
          <w:p w14:paraId="42C2369E" w14:textId="3A062D7E" w:rsidR="001742D4" w:rsidRPr="006763E3" w:rsidRDefault="001742D4">
            <w:pPr>
              <w:rPr>
                <w:b/>
              </w:rPr>
            </w:pPr>
            <w:r w:rsidRPr="006763E3">
              <w:rPr>
                <w:b/>
              </w:rPr>
              <w:t>Planned funding</w:t>
            </w:r>
          </w:p>
        </w:tc>
        <w:tc>
          <w:tcPr>
            <w:tcW w:w="2796" w:type="dxa"/>
          </w:tcPr>
          <w:p w14:paraId="4B229105" w14:textId="0208E3DD" w:rsidR="001742D4" w:rsidRPr="006763E3" w:rsidRDefault="001742D4">
            <w:pPr>
              <w:rPr>
                <w:b/>
              </w:rPr>
            </w:pPr>
            <w:r w:rsidRPr="006763E3">
              <w:rPr>
                <w:b/>
              </w:rPr>
              <w:t xml:space="preserve">Actual funding </w:t>
            </w:r>
          </w:p>
        </w:tc>
        <w:tc>
          <w:tcPr>
            <w:tcW w:w="2612" w:type="dxa"/>
          </w:tcPr>
          <w:p w14:paraId="5BFD4D0E" w14:textId="4CEDAD9E" w:rsidR="001742D4" w:rsidRPr="006763E3" w:rsidRDefault="001742D4">
            <w:pPr>
              <w:rPr>
                <w:b/>
              </w:rPr>
            </w:pPr>
            <w:r w:rsidRPr="006763E3">
              <w:rPr>
                <w:b/>
              </w:rPr>
              <w:t xml:space="preserve">Impact and evidence </w:t>
            </w:r>
          </w:p>
        </w:tc>
      </w:tr>
      <w:tr w:rsidR="001742D4" w14:paraId="46220E61" w14:textId="1F81E6D5" w:rsidTr="001742D4">
        <w:tc>
          <w:tcPr>
            <w:tcW w:w="3090" w:type="dxa"/>
          </w:tcPr>
          <w:p w14:paraId="1488EAAA" w14:textId="61FD27E3" w:rsidR="001742D4" w:rsidRDefault="00A84DA0">
            <w:r>
              <w:t xml:space="preserve">PE offer recovery </w:t>
            </w:r>
            <w:r w:rsidR="001742D4">
              <w:t xml:space="preserve">COVD 19 </w:t>
            </w:r>
          </w:p>
        </w:tc>
        <w:tc>
          <w:tcPr>
            <w:tcW w:w="2806" w:type="dxa"/>
          </w:tcPr>
          <w:p w14:paraId="639F3680" w14:textId="6BF16541" w:rsidR="001742D4" w:rsidRDefault="004861FE" w:rsidP="004861FE">
            <w:r>
              <w:t>Individual pieces of equipment for each PMLD cohort for hygiene reasons to support COVID recovery programme</w:t>
            </w:r>
          </w:p>
        </w:tc>
        <w:tc>
          <w:tcPr>
            <w:tcW w:w="2644" w:type="dxa"/>
          </w:tcPr>
          <w:p w14:paraId="7760E21E" w14:textId="47E7BEBD" w:rsidR="001742D4" w:rsidRDefault="004861FE" w:rsidP="004861FE">
            <w:r>
              <w:t xml:space="preserve">£ 2,500 </w:t>
            </w:r>
          </w:p>
        </w:tc>
        <w:tc>
          <w:tcPr>
            <w:tcW w:w="2796" w:type="dxa"/>
          </w:tcPr>
          <w:p w14:paraId="6DFAB5EC" w14:textId="6D8D031A" w:rsidR="001742D4" w:rsidRDefault="004861FE">
            <w:r>
              <w:rPr>
                <w:rFonts w:cstheme="minorHAnsi"/>
              </w:rPr>
              <w:t>£2,574</w:t>
            </w:r>
          </w:p>
        </w:tc>
        <w:tc>
          <w:tcPr>
            <w:tcW w:w="2612" w:type="dxa"/>
          </w:tcPr>
          <w:p w14:paraId="55813D90" w14:textId="77777777" w:rsidR="001742D4" w:rsidRDefault="001742D4"/>
        </w:tc>
      </w:tr>
      <w:tr w:rsidR="001742D4" w14:paraId="789F2CA8" w14:textId="5A23A264" w:rsidTr="001742D4">
        <w:tc>
          <w:tcPr>
            <w:tcW w:w="3090" w:type="dxa"/>
          </w:tcPr>
          <w:p w14:paraId="274ADDB4" w14:textId="002297DD" w:rsidR="001742D4" w:rsidRDefault="004861FE">
            <w:r>
              <w:t>PE offer recovery COVD 19</w:t>
            </w:r>
          </w:p>
        </w:tc>
        <w:tc>
          <w:tcPr>
            <w:tcW w:w="2806" w:type="dxa"/>
          </w:tcPr>
          <w:p w14:paraId="7E280A18" w14:textId="7CD873D9" w:rsidR="001742D4" w:rsidRDefault="004861FE">
            <w:r>
              <w:t>Individual</w:t>
            </w:r>
            <w:r w:rsidR="003721E5">
              <w:t xml:space="preserve"> pieces of equipment for each S</w:t>
            </w:r>
            <w:r>
              <w:t>LD cohort for hygiene reasons to support COVID recovery programme</w:t>
            </w:r>
          </w:p>
        </w:tc>
        <w:tc>
          <w:tcPr>
            <w:tcW w:w="2644" w:type="dxa"/>
          </w:tcPr>
          <w:p w14:paraId="67348328" w14:textId="33073128" w:rsidR="001742D4" w:rsidRDefault="003721E5">
            <w:r>
              <w:t>£2,000</w:t>
            </w:r>
          </w:p>
        </w:tc>
        <w:tc>
          <w:tcPr>
            <w:tcW w:w="2796" w:type="dxa"/>
          </w:tcPr>
          <w:p w14:paraId="61183467" w14:textId="56546979" w:rsidR="001742D4" w:rsidRDefault="001742D4"/>
        </w:tc>
        <w:tc>
          <w:tcPr>
            <w:tcW w:w="2612" w:type="dxa"/>
          </w:tcPr>
          <w:p w14:paraId="2419B171" w14:textId="77777777" w:rsidR="001742D4" w:rsidRDefault="001742D4"/>
        </w:tc>
      </w:tr>
      <w:tr w:rsidR="003721E5" w14:paraId="24E2F409" w14:textId="77777777" w:rsidTr="001742D4">
        <w:tc>
          <w:tcPr>
            <w:tcW w:w="3090" w:type="dxa"/>
          </w:tcPr>
          <w:p w14:paraId="304CF46F" w14:textId="55F25C66" w:rsidR="003721E5" w:rsidRDefault="003721E5">
            <w:r>
              <w:t>PE offer recovery COVD 19</w:t>
            </w:r>
          </w:p>
        </w:tc>
        <w:tc>
          <w:tcPr>
            <w:tcW w:w="2806" w:type="dxa"/>
          </w:tcPr>
          <w:p w14:paraId="134A0BA3" w14:textId="1BDD3F07" w:rsidR="003721E5" w:rsidRDefault="003721E5">
            <w:r>
              <w:t>Individual pieces of equipment for each MLD cohort for hygiene reasons to support COVID recovery programme</w:t>
            </w:r>
          </w:p>
        </w:tc>
        <w:tc>
          <w:tcPr>
            <w:tcW w:w="2644" w:type="dxa"/>
          </w:tcPr>
          <w:p w14:paraId="1AAD205E" w14:textId="32294203" w:rsidR="003721E5" w:rsidRDefault="003721E5">
            <w:r>
              <w:t>£2,000</w:t>
            </w:r>
          </w:p>
        </w:tc>
        <w:tc>
          <w:tcPr>
            <w:tcW w:w="2796" w:type="dxa"/>
          </w:tcPr>
          <w:p w14:paraId="7EBF79CE" w14:textId="77777777" w:rsidR="003721E5" w:rsidRDefault="003721E5"/>
        </w:tc>
        <w:tc>
          <w:tcPr>
            <w:tcW w:w="2612" w:type="dxa"/>
          </w:tcPr>
          <w:p w14:paraId="12B0D4DE" w14:textId="77777777" w:rsidR="003721E5" w:rsidRDefault="003721E5"/>
        </w:tc>
      </w:tr>
    </w:tbl>
    <w:p w14:paraId="5ABBFBF1" w14:textId="4D782AE7" w:rsidR="001742D4" w:rsidRDefault="003721E5" w:rsidP="003721E5">
      <w:pPr>
        <w:tabs>
          <w:tab w:val="left" w:pos="4410"/>
        </w:tabs>
      </w:pPr>
      <w:r>
        <w:tab/>
      </w:r>
    </w:p>
    <w:sectPr w:rsidR="001742D4" w:rsidSect="00C776F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D191" w14:textId="77777777" w:rsidR="00E87AAC" w:rsidRDefault="00E87AAC" w:rsidP="00C776F9">
      <w:pPr>
        <w:spacing w:after="0" w:line="240" w:lineRule="auto"/>
      </w:pPr>
      <w:r>
        <w:separator/>
      </w:r>
    </w:p>
  </w:endnote>
  <w:endnote w:type="continuationSeparator" w:id="0">
    <w:p w14:paraId="18F0016F" w14:textId="77777777" w:rsidR="00E87AAC" w:rsidRDefault="00E87AAC" w:rsidP="00C7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16767" w14:textId="77777777" w:rsidR="00E87AAC" w:rsidRDefault="00E87AAC" w:rsidP="00C776F9">
      <w:pPr>
        <w:spacing w:after="0" w:line="240" w:lineRule="auto"/>
      </w:pPr>
      <w:r>
        <w:separator/>
      </w:r>
    </w:p>
  </w:footnote>
  <w:footnote w:type="continuationSeparator" w:id="0">
    <w:p w14:paraId="5576625F" w14:textId="77777777" w:rsidR="00E87AAC" w:rsidRDefault="00E87AAC" w:rsidP="00C77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3D44" w14:textId="3DDF67E6" w:rsidR="00E87AAC" w:rsidRPr="009760C5" w:rsidRDefault="00E87AAC" w:rsidP="00C776F9">
    <w:pPr>
      <w:pStyle w:val="Title"/>
    </w:pPr>
    <w:r>
      <w:rPr>
        <w:noProof/>
        <w:lang w:val="en-GB" w:eastAsia="en-GB"/>
      </w:rPr>
      <w:drawing>
        <wp:anchor distT="0" distB="0" distL="114300" distR="114300" simplePos="0" relativeHeight="251661312" behindDoc="1" locked="0" layoutInCell="1" allowOverlap="1" wp14:anchorId="71AECEF9" wp14:editId="5A471CD8">
          <wp:simplePos x="0" y="0"/>
          <wp:positionH relativeFrom="leftMargin">
            <wp:posOffset>1020445</wp:posOffset>
          </wp:positionH>
          <wp:positionV relativeFrom="paragraph">
            <wp:posOffset>15875</wp:posOffset>
          </wp:positionV>
          <wp:extent cx="430530" cy="451485"/>
          <wp:effectExtent l="0" t="0" r="7620" b="5715"/>
          <wp:wrapTight wrapText="bothSides">
            <wp:wrapPolygon edited="0">
              <wp:start x="0" y="0"/>
              <wp:lineTo x="0" y="20962"/>
              <wp:lineTo x="21027" y="20962"/>
              <wp:lineTo x="210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51485"/>
                  </a:xfrm>
                  <a:prstGeom prst="rect">
                    <a:avLst/>
                  </a:prstGeom>
                  <a:noFill/>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lang w:val="en-GB" w:eastAsia="en-GB"/>
      </w:rPr>
      <mc:AlternateContent>
        <mc:Choice Requires="wpg">
          <w:drawing>
            <wp:anchor distT="0" distB="0" distL="114300" distR="114300" simplePos="0" relativeHeight="251659264" behindDoc="0" locked="0" layoutInCell="1" allowOverlap="1" wp14:anchorId="752A6F8B" wp14:editId="780628F8">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EAD81" w14:textId="79A0539A" w:rsidR="00E87AAC" w:rsidRDefault="00E87AAC">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64722">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2A6F8B"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F5EAD81" w14:textId="79A0539A" w:rsidR="00E87AAC" w:rsidRDefault="00E87AAC">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64722">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t>SS</w:t>
    </w:r>
    <w:r w:rsidRPr="009760C5">
      <w:t>t Giles School –PE and Sport Premium</w:t>
    </w:r>
    <w:r>
      <w:t xml:space="preserve"> Plan 2019 / 2020 </w:t>
    </w:r>
  </w:p>
  <w:p w14:paraId="189A48D3" w14:textId="77777777" w:rsidR="00E87AAC" w:rsidRPr="00C776F9" w:rsidRDefault="00E87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E3D95"/>
    <w:multiLevelType w:val="hybridMultilevel"/>
    <w:tmpl w:val="606A3F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F9"/>
    <w:rsid w:val="000166BB"/>
    <w:rsid w:val="0003687F"/>
    <w:rsid w:val="00057AC0"/>
    <w:rsid w:val="000B1176"/>
    <w:rsid w:val="001110B0"/>
    <w:rsid w:val="0013129D"/>
    <w:rsid w:val="00131A21"/>
    <w:rsid w:val="001742D4"/>
    <w:rsid w:val="001B7EE9"/>
    <w:rsid w:val="001C483E"/>
    <w:rsid w:val="001E3946"/>
    <w:rsid w:val="001F207D"/>
    <w:rsid w:val="001F7724"/>
    <w:rsid w:val="00203081"/>
    <w:rsid w:val="0020413F"/>
    <w:rsid w:val="002741FE"/>
    <w:rsid w:val="002F4625"/>
    <w:rsid w:val="003300D9"/>
    <w:rsid w:val="00350EFF"/>
    <w:rsid w:val="003721E5"/>
    <w:rsid w:val="00392447"/>
    <w:rsid w:val="003A4C75"/>
    <w:rsid w:val="003B2219"/>
    <w:rsid w:val="003D50D0"/>
    <w:rsid w:val="00432257"/>
    <w:rsid w:val="00434496"/>
    <w:rsid w:val="00436DEA"/>
    <w:rsid w:val="004527FE"/>
    <w:rsid w:val="0046605D"/>
    <w:rsid w:val="00466259"/>
    <w:rsid w:val="004861FE"/>
    <w:rsid w:val="00496BDD"/>
    <w:rsid w:val="004A0A18"/>
    <w:rsid w:val="004B160E"/>
    <w:rsid w:val="004F0D54"/>
    <w:rsid w:val="004F555A"/>
    <w:rsid w:val="0050058A"/>
    <w:rsid w:val="00502E13"/>
    <w:rsid w:val="005205E7"/>
    <w:rsid w:val="00532C92"/>
    <w:rsid w:val="00533897"/>
    <w:rsid w:val="00564722"/>
    <w:rsid w:val="00572515"/>
    <w:rsid w:val="00583236"/>
    <w:rsid w:val="005A549D"/>
    <w:rsid w:val="005C0FC0"/>
    <w:rsid w:val="005D37CE"/>
    <w:rsid w:val="005F102E"/>
    <w:rsid w:val="006018B8"/>
    <w:rsid w:val="00607A72"/>
    <w:rsid w:val="00636F7F"/>
    <w:rsid w:val="006428DA"/>
    <w:rsid w:val="006763E3"/>
    <w:rsid w:val="00680326"/>
    <w:rsid w:val="006E01F3"/>
    <w:rsid w:val="007C26EE"/>
    <w:rsid w:val="007D35FE"/>
    <w:rsid w:val="007F034E"/>
    <w:rsid w:val="008D43EC"/>
    <w:rsid w:val="008E5DB0"/>
    <w:rsid w:val="008F65F8"/>
    <w:rsid w:val="00951E01"/>
    <w:rsid w:val="00955710"/>
    <w:rsid w:val="0097596D"/>
    <w:rsid w:val="00975F5C"/>
    <w:rsid w:val="009A4176"/>
    <w:rsid w:val="009A7192"/>
    <w:rsid w:val="009F5A7E"/>
    <w:rsid w:val="00A84DA0"/>
    <w:rsid w:val="00AD6C03"/>
    <w:rsid w:val="00AE0641"/>
    <w:rsid w:val="00AE599A"/>
    <w:rsid w:val="00B04089"/>
    <w:rsid w:val="00B56EBF"/>
    <w:rsid w:val="00B60EA9"/>
    <w:rsid w:val="00B63A59"/>
    <w:rsid w:val="00B757EA"/>
    <w:rsid w:val="00B82B54"/>
    <w:rsid w:val="00BC56B5"/>
    <w:rsid w:val="00BD20F7"/>
    <w:rsid w:val="00C22F11"/>
    <w:rsid w:val="00C776F9"/>
    <w:rsid w:val="00C972AF"/>
    <w:rsid w:val="00CA4291"/>
    <w:rsid w:val="00D024F5"/>
    <w:rsid w:val="00D3281E"/>
    <w:rsid w:val="00D67EF2"/>
    <w:rsid w:val="00D73F06"/>
    <w:rsid w:val="00DB2619"/>
    <w:rsid w:val="00DC31B9"/>
    <w:rsid w:val="00DC688F"/>
    <w:rsid w:val="00DE42C8"/>
    <w:rsid w:val="00E35458"/>
    <w:rsid w:val="00E37973"/>
    <w:rsid w:val="00E44476"/>
    <w:rsid w:val="00E77EC4"/>
    <w:rsid w:val="00E87AAC"/>
    <w:rsid w:val="00E97BA4"/>
    <w:rsid w:val="00EB5F31"/>
    <w:rsid w:val="00EC1847"/>
    <w:rsid w:val="00EC1CB4"/>
    <w:rsid w:val="00F137B5"/>
    <w:rsid w:val="00F16605"/>
    <w:rsid w:val="00F20F20"/>
    <w:rsid w:val="00FB6991"/>
    <w:rsid w:val="00FD1F3E"/>
    <w:rsid w:val="00FF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F6EB55"/>
  <w15:chartTrackingRefBased/>
  <w15:docId w15:val="{2C97BA2D-725F-4697-BAAC-0E791713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6F9"/>
  </w:style>
  <w:style w:type="paragraph" w:styleId="Footer">
    <w:name w:val="footer"/>
    <w:basedOn w:val="Normal"/>
    <w:link w:val="FooterChar"/>
    <w:uiPriority w:val="99"/>
    <w:unhideWhenUsed/>
    <w:rsid w:val="00C77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6F9"/>
  </w:style>
  <w:style w:type="paragraph" w:styleId="Title">
    <w:name w:val="Title"/>
    <w:basedOn w:val="Normal"/>
    <w:next w:val="Normal"/>
    <w:link w:val="TitleChar"/>
    <w:uiPriority w:val="10"/>
    <w:qFormat/>
    <w:rsid w:val="00C776F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C776F9"/>
    <w:rPr>
      <w:rFonts w:asciiTheme="majorHAnsi" w:eastAsiaTheme="majorEastAsia" w:hAnsiTheme="majorHAnsi" w:cstheme="majorBidi"/>
      <w:color w:val="323E4F" w:themeColor="text2" w:themeShade="BF"/>
      <w:spacing w:val="5"/>
      <w:kern w:val="28"/>
      <w:sz w:val="52"/>
      <w:szCs w:val="52"/>
      <w:lang w:val="en-US"/>
    </w:rPr>
  </w:style>
  <w:style w:type="table" w:styleId="TableGrid">
    <w:name w:val="Table Grid"/>
    <w:basedOn w:val="TableNormal"/>
    <w:uiPriority w:val="39"/>
    <w:rsid w:val="00C7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E01"/>
    <w:pPr>
      <w:ind w:left="720"/>
      <w:contextualSpacing/>
    </w:pPr>
  </w:style>
  <w:style w:type="paragraph" w:styleId="BalloonText">
    <w:name w:val="Balloon Text"/>
    <w:basedOn w:val="Normal"/>
    <w:link w:val="BalloonTextChar"/>
    <w:uiPriority w:val="99"/>
    <w:semiHidden/>
    <w:unhideWhenUsed/>
    <w:rsid w:val="00F16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926127">
      <w:bodyDiv w:val="1"/>
      <w:marLeft w:val="0"/>
      <w:marRight w:val="0"/>
      <w:marTop w:val="0"/>
      <w:marBottom w:val="0"/>
      <w:divBdr>
        <w:top w:val="none" w:sz="0" w:space="0" w:color="auto"/>
        <w:left w:val="none" w:sz="0" w:space="0" w:color="auto"/>
        <w:bottom w:val="none" w:sz="0" w:space="0" w:color="auto"/>
        <w:right w:val="none" w:sz="0" w:space="0" w:color="auto"/>
      </w:divBdr>
    </w:div>
    <w:div w:id="19573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1771</Words>
  <Characters>10099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 Bell</dc:creator>
  <cp:keywords/>
  <dc:description/>
  <cp:lastModifiedBy>Maree Oxnard</cp:lastModifiedBy>
  <cp:revision>2</cp:revision>
  <cp:lastPrinted>2019-07-15T09:02:00Z</cp:lastPrinted>
  <dcterms:created xsi:type="dcterms:W3CDTF">2020-12-03T12:33:00Z</dcterms:created>
  <dcterms:modified xsi:type="dcterms:W3CDTF">2020-12-03T12:33:00Z</dcterms:modified>
</cp:coreProperties>
</file>